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EBEA" w14:textId="77777777" w:rsidR="00F079C0" w:rsidRDefault="00F079C0" w:rsidP="00F079C0">
      <w:pPr>
        <w:jc w:val="center"/>
        <w:rPr>
          <w:b/>
        </w:rPr>
      </w:pPr>
      <w:r w:rsidRPr="008A5D85">
        <w:rPr>
          <w:b/>
        </w:rPr>
        <w:t xml:space="preserve">Walnut Hill Volunteers </w:t>
      </w:r>
      <w:proofErr w:type="gramStart"/>
      <w:r w:rsidRPr="008A5D85">
        <w:rPr>
          <w:b/>
        </w:rPr>
        <w:t>In</w:t>
      </w:r>
      <w:proofErr w:type="gramEnd"/>
      <w:r w:rsidRPr="008A5D85">
        <w:rPr>
          <w:b/>
        </w:rPr>
        <w:t xml:space="preserve"> Patrol (VIP) Minutes</w:t>
      </w:r>
      <w:r>
        <w:rPr>
          <w:b/>
        </w:rPr>
        <w:t xml:space="preserve"> </w:t>
      </w:r>
    </w:p>
    <w:p w14:paraId="508A6100" w14:textId="77777777" w:rsidR="00541CFE" w:rsidRDefault="00541CFE" w:rsidP="00541CFE">
      <w:pPr>
        <w:jc w:val="center"/>
        <w:rPr>
          <w:b/>
        </w:rPr>
      </w:pPr>
      <w:r>
        <w:rPr>
          <w:b/>
        </w:rPr>
        <w:t>February 26, 2025</w:t>
      </w:r>
    </w:p>
    <w:p w14:paraId="090F210D" w14:textId="53E0C1CC" w:rsidR="00F079C0" w:rsidRPr="00000EBC" w:rsidRDefault="00541CFE" w:rsidP="00541CFE">
      <w:pPr>
        <w:rPr>
          <w:b/>
          <w:sz w:val="18"/>
          <w:szCs w:val="18"/>
        </w:rPr>
      </w:pPr>
      <w:r>
        <w:rPr>
          <w:b/>
          <w:sz w:val="18"/>
          <w:szCs w:val="18"/>
        </w:rPr>
        <w:t>At</w:t>
      </w:r>
      <w:r w:rsidR="00F079C0" w:rsidRPr="00000EBC">
        <w:rPr>
          <w:b/>
          <w:sz w:val="18"/>
          <w:szCs w:val="18"/>
        </w:rPr>
        <w:t>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170"/>
        <w:gridCol w:w="1080"/>
        <w:gridCol w:w="1795"/>
      </w:tblGrid>
      <w:tr w:rsidR="00F079C0" w:rsidRPr="00000EBC" w14:paraId="7E0282FC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2473B3FC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VIP Active Members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CC903C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C5FE6E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2DBE7104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Excused Absence</w:t>
            </w:r>
          </w:p>
        </w:tc>
      </w:tr>
      <w:tr w:rsidR="007140E9" w:rsidRPr="00000EBC" w14:paraId="4B2B054A" w14:textId="77777777" w:rsidTr="00A7379D">
        <w:tc>
          <w:tcPr>
            <w:tcW w:w="5305" w:type="dxa"/>
          </w:tcPr>
          <w:p w14:paraId="42296FC4" w14:textId="7815569C" w:rsidR="007140E9" w:rsidRPr="00000EBC" w:rsidRDefault="007140E9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Barron, Bert</w:t>
            </w:r>
          </w:p>
        </w:tc>
        <w:tc>
          <w:tcPr>
            <w:tcW w:w="1170" w:type="dxa"/>
          </w:tcPr>
          <w:p w14:paraId="4AB18E11" w14:textId="4513D37F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A3F02E" w14:textId="24A57E7D" w:rsidR="007140E9" w:rsidRDefault="0001113C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95" w:type="dxa"/>
          </w:tcPr>
          <w:p w14:paraId="6441CB8E" w14:textId="77777777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4ED7D78D" w14:textId="77777777" w:rsidTr="00A7379D">
        <w:tc>
          <w:tcPr>
            <w:tcW w:w="5305" w:type="dxa"/>
          </w:tcPr>
          <w:p w14:paraId="41680A43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Beall, Francey</w:t>
            </w:r>
          </w:p>
        </w:tc>
        <w:tc>
          <w:tcPr>
            <w:tcW w:w="1170" w:type="dxa"/>
          </w:tcPr>
          <w:p w14:paraId="4F5E8AF9" w14:textId="7077A319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065C1A" w14:textId="38B8D6D1" w:rsidR="00F079C0" w:rsidRPr="00000EBC" w:rsidRDefault="00541CFE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95" w:type="dxa"/>
          </w:tcPr>
          <w:p w14:paraId="040855F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40E9" w:rsidRPr="00000EBC" w14:paraId="312A5380" w14:textId="77777777" w:rsidTr="00A7379D">
        <w:tc>
          <w:tcPr>
            <w:tcW w:w="5305" w:type="dxa"/>
          </w:tcPr>
          <w:p w14:paraId="29F0F6AE" w14:textId="58C15BA1" w:rsidR="007140E9" w:rsidRPr="00000EBC" w:rsidRDefault="007140E9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Cardillo, Tony</w:t>
            </w:r>
          </w:p>
        </w:tc>
        <w:tc>
          <w:tcPr>
            <w:tcW w:w="1170" w:type="dxa"/>
          </w:tcPr>
          <w:p w14:paraId="1C343699" w14:textId="3799C853" w:rsidR="007140E9" w:rsidRDefault="00747EDF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1A1F46B4" w14:textId="21A6F451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3CE826EE" w14:textId="77777777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40E9" w:rsidRPr="00000EBC" w14:paraId="7C5B847E" w14:textId="77777777" w:rsidTr="00A7379D">
        <w:tc>
          <w:tcPr>
            <w:tcW w:w="5305" w:type="dxa"/>
          </w:tcPr>
          <w:p w14:paraId="2AE327A9" w14:textId="3B8FACAC" w:rsidR="007140E9" w:rsidRPr="00000EBC" w:rsidRDefault="007140E9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Carporal, Christy</w:t>
            </w:r>
          </w:p>
        </w:tc>
        <w:tc>
          <w:tcPr>
            <w:tcW w:w="1170" w:type="dxa"/>
          </w:tcPr>
          <w:p w14:paraId="6775407B" w14:textId="7BF24298" w:rsidR="007140E9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379078" w14:textId="17F1C279" w:rsidR="007140E9" w:rsidRPr="00000EBC" w:rsidRDefault="0001113C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95" w:type="dxa"/>
          </w:tcPr>
          <w:p w14:paraId="26AE00A5" w14:textId="77777777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151AD53" w14:textId="77777777" w:rsidTr="00A7379D">
        <w:tc>
          <w:tcPr>
            <w:tcW w:w="5305" w:type="dxa"/>
          </w:tcPr>
          <w:p w14:paraId="497513BD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Cree, Betty</w:t>
            </w:r>
          </w:p>
        </w:tc>
        <w:tc>
          <w:tcPr>
            <w:tcW w:w="1170" w:type="dxa"/>
          </w:tcPr>
          <w:p w14:paraId="2B83197F" w14:textId="495930D8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5F75DCD3" w14:textId="7DB39B5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47A573A0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09A8" w:rsidRPr="00000EBC" w14:paraId="7A71819D" w14:textId="77777777" w:rsidTr="00A7379D">
        <w:tc>
          <w:tcPr>
            <w:tcW w:w="5305" w:type="dxa"/>
          </w:tcPr>
          <w:p w14:paraId="337D86C5" w14:textId="7AE3C959" w:rsidR="00E909A8" w:rsidRPr="00000EBC" w:rsidRDefault="00E909A8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Gonzales, Gillian</w:t>
            </w:r>
          </w:p>
        </w:tc>
        <w:tc>
          <w:tcPr>
            <w:tcW w:w="1170" w:type="dxa"/>
          </w:tcPr>
          <w:p w14:paraId="71A80E9A" w14:textId="6045A999" w:rsidR="00E909A8" w:rsidRDefault="00E909A8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7451E62" w14:textId="6B884A04" w:rsidR="00E909A8" w:rsidRPr="00BD5FF3" w:rsidRDefault="00E3576C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95" w:type="dxa"/>
          </w:tcPr>
          <w:p w14:paraId="11AB79EF" w14:textId="77777777" w:rsidR="00E909A8" w:rsidRPr="00000EBC" w:rsidRDefault="00E909A8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4875D7C0" w14:textId="77777777" w:rsidTr="00A7379D">
        <w:tc>
          <w:tcPr>
            <w:tcW w:w="5305" w:type="dxa"/>
          </w:tcPr>
          <w:p w14:paraId="257307B8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Gonzales, Pete</w:t>
            </w:r>
          </w:p>
        </w:tc>
        <w:tc>
          <w:tcPr>
            <w:tcW w:w="1170" w:type="dxa"/>
          </w:tcPr>
          <w:p w14:paraId="48FBEB05" w14:textId="668C69D2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73FC1B" w14:textId="33C48C8F" w:rsidR="00F079C0" w:rsidRPr="00BD5FF3" w:rsidRDefault="00E3576C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95" w:type="dxa"/>
          </w:tcPr>
          <w:p w14:paraId="139B50C2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1349C76A" w14:textId="77777777" w:rsidTr="00A7379D">
        <w:tc>
          <w:tcPr>
            <w:tcW w:w="5305" w:type="dxa"/>
          </w:tcPr>
          <w:p w14:paraId="6BE2C035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Griffin, Randy</w:t>
            </w:r>
          </w:p>
        </w:tc>
        <w:tc>
          <w:tcPr>
            <w:tcW w:w="1170" w:type="dxa"/>
          </w:tcPr>
          <w:p w14:paraId="74F49AD3" w14:textId="1745D974" w:rsidR="00F079C0" w:rsidRPr="00000EBC" w:rsidRDefault="00747EDF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66E48E4E" w14:textId="6DB3F58E" w:rsidR="00F079C0" w:rsidRPr="00BD5FF3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693437B3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1CFE" w:rsidRPr="00000EBC" w14:paraId="03513C52" w14:textId="77777777" w:rsidTr="00A7379D">
        <w:tc>
          <w:tcPr>
            <w:tcW w:w="5305" w:type="dxa"/>
          </w:tcPr>
          <w:p w14:paraId="62EEA540" w14:textId="64656C4F" w:rsidR="00541CFE" w:rsidRPr="00000EBC" w:rsidRDefault="00541CFE" w:rsidP="00A7379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Hueffner</w:t>
            </w:r>
            <w:proofErr w:type="spellEnd"/>
            <w:r>
              <w:rPr>
                <w:b/>
                <w:sz w:val="18"/>
                <w:szCs w:val="18"/>
              </w:rPr>
              <w:t>, Joan</w:t>
            </w:r>
          </w:p>
        </w:tc>
        <w:tc>
          <w:tcPr>
            <w:tcW w:w="1170" w:type="dxa"/>
          </w:tcPr>
          <w:p w14:paraId="78466768" w14:textId="77777777" w:rsidR="00541CFE" w:rsidRDefault="00541CFE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FF9F4D8" w14:textId="77777777" w:rsidR="00541CFE" w:rsidRPr="00010530" w:rsidRDefault="00541CFE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7332EA3E" w14:textId="77777777" w:rsidR="00541CFE" w:rsidRPr="00000EBC" w:rsidRDefault="00541CFE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73B8A85D" w14:textId="77777777" w:rsidTr="00A7379D">
        <w:tc>
          <w:tcPr>
            <w:tcW w:w="5305" w:type="dxa"/>
          </w:tcPr>
          <w:p w14:paraId="6DDECDF3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proofErr w:type="spellStart"/>
            <w:r w:rsidRPr="00000EBC">
              <w:rPr>
                <w:b/>
                <w:sz w:val="18"/>
                <w:szCs w:val="18"/>
              </w:rPr>
              <w:t>Hineidi</w:t>
            </w:r>
            <w:proofErr w:type="spellEnd"/>
            <w:r w:rsidRPr="00000EB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00EBC">
              <w:rPr>
                <w:b/>
                <w:sz w:val="18"/>
                <w:szCs w:val="18"/>
              </w:rPr>
              <w:t>Scharmagne</w:t>
            </w:r>
            <w:proofErr w:type="spellEnd"/>
          </w:p>
        </w:tc>
        <w:tc>
          <w:tcPr>
            <w:tcW w:w="1170" w:type="dxa"/>
          </w:tcPr>
          <w:p w14:paraId="178FD53F" w14:textId="4F565DEF" w:rsidR="00F079C0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03F49002" w14:textId="3F5E7264" w:rsidR="00F079C0" w:rsidRPr="00010530" w:rsidRDefault="00F079C0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58454017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EF71C43" w14:textId="77777777" w:rsidTr="00A7379D">
        <w:tc>
          <w:tcPr>
            <w:tcW w:w="5305" w:type="dxa"/>
          </w:tcPr>
          <w:p w14:paraId="0E1FFB3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Joersz, Jeremy</w:t>
            </w:r>
          </w:p>
        </w:tc>
        <w:tc>
          <w:tcPr>
            <w:tcW w:w="1170" w:type="dxa"/>
          </w:tcPr>
          <w:p w14:paraId="7BF5112B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A09490" w14:textId="77777777" w:rsidR="00F079C0" w:rsidRPr="00010530" w:rsidRDefault="00F079C0" w:rsidP="00A7379D">
            <w:pPr>
              <w:jc w:val="center"/>
              <w:rPr>
                <w:b/>
              </w:rPr>
            </w:pPr>
            <w:r w:rsidRPr="00010530">
              <w:rPr>
                <w:b/>
              </w:rPr>
              <w:t>X</w:t>
            </w:r>
          </w:p>
        </w:tc>
        <w:tc>
          <w:tcPr>
            <w:tcW w:w="1795" w:type="dxa"/>
          </w:tcPr>
          <w:p w14:paraId="42700831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6664790" w14:textId="77777777" w:rsidTr="00A7379D">
        <w:tc>
          <w:tcPr>
            <w:tcW w:w="5305" w:type="dxa"/>
          </w:tcPr>
          <w:p w14:paraId="490415B9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Khoury, Terei</w:t>
            </w:r>
          </w:p>
        </w:tc>
        <w:tc>
          <w:tcPr>
            <w:tcW w:w="1170" w:type="dxa"/>
          </w:tcPr>
          <w:p w14:paraId="3CC23CD0" w14:textId="64A739C2" w:rsidR="00F079C0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02A3D2E7" w14:textId="7E5FAD00" w:rsidR="00F079C0" w:rsidRPr="00010530" w:rsidRDefault="00F079C0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61DEAB80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219AEC9A" w14:textId="77777777" w:rsidTr="00A7379D">
        <w:tc>
          <w:tcPr>
            <w:tcW w:w="5305" w:type="dxa"/>
          </w:tcPr>
          <w:p w14:paraId="0CD425AC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proofErr w:type="spellStart"/>
            <w:r w:rsidRPr="00000EBC">
              <w:rPr>
                <w:b/>
                <w:sz w:val="18"/>
                <w:szCs w:val="18"/>
              </w:rPr>
              <w:t>Krepper</w:t>
            </w:r>
            <w:proofErr w:type="spellEnd"/>
            <w:r w:rsidRPr="00000EBC">
              <w:rPr>
                <w:b/>
                <w:sz w:val="18"/>
                <w:szCs w:val="18"/>
              </w:rPr>
              <w:t>, Suzanne</w:t>
            </w:r>
          </w:p>
        </w:tc>
        <w:tc>
          <w:tcPr>
            <w:tcW w:w="1170" w:type="dxa"/>
          </w:tcPr>
          <w:p w14:paraId="41B60077" w14:textId="607186FE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3CABEB" w14:textId="7E54A9DE" w:rsidR="00F079C0" w:rsidRPr="00010530" w:rsidRDefault="00266133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789C5CA4" w14:textId="165119AD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0FFF907C" w14:textId="77777777" w:rsidTr="00A7379D">
        <w:tc>
          <w:tcPr>
            <w:tcW w:w="5305" w:type="dxa"/>
          </w:tcPr>
          <w:p w14:paraId="4F738E83" w14:textId="77777777" w:rsidR="00F079C0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LePoris, George</w:t>
            </w:r>
          </w:p>
        </w:tc>
        <w:tc>
          <w:tcPr>
            <w:tcW w:w="1170" w:type="dxa"/>
          </w:tcPr>
          <w:p w14:paraId="1F2F04C5" w14:textId="4052BF84" w:rsidR="00F079C0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D6B07D" w14:textId="4189F13C" w:rsidR="00F079C0" w:rsidRPr="00010530" w:rsidRDefault="00E3576C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6C3D8AB7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13E4AE25" w14:textId="77777777" w:rsidTr="00A7379D">
        <w:tc>
          <w:tcPr>
            <w:tcW w:w="5305" w:type="dxa"/>
          </w:tcPr>
          <w:p w14:paraId="5A569E37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Montigue, Tre</w:t>
            </w:r>
          </w:p>
        </w:tc>
        <w:tc>
          <w:tcPr>
            <w:tcW w:w="1170" w:type="dxa"/>
          </w:tcPr>
          <w:p w14:paraId="48009486" w14:textId="21F8FC46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94EABC6" w14:textId="67F2E0A5" w:rsidR="00F079C0" w:rsidRPr="00010530" w:rsidRDefault="00541CFE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3A20B5A1" w14:textId="45792F70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22791250" w14:textId="77777777" w:rsidTr="00A7379D">
        <w:tc>
          <w:tcPr>
            <w:tcW w:w="5305" w:type="dxa"/>
          </w:tcPr>
          <w:p w14:paraId="46F96DF3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Noyes, Bob</w:t>
            </w:r>
          </w:p>
        </w:tc>
        <w:tc>
          <w:tcPr>
            <w:tcW w:w="1170" w:type="dxa"/>
          </w:tcPr>
          <w:p w14:paraId="69FBD911" w14:textId="6BA10443" w:rsidR="00F079C0" w:rsidRPr="00000EBC" w:rsidRDefault="00541CFE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7DC3608D" w14:textId="1B2D74E1" w:rsidR="00F079C0" w:rsidRPr="00010530" w:rsidRDefault="00F079C0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4B5BF955" w14:textId="551DC33D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E3E051E" w14:textId="77777777" w:rsidTr="00A7379D">
        <w:tc>
          <w:tcPr>
            <w:tcW w:w="5305" w:type="dxa"/>
          </w:tcPr>
          <w:p w14:paraId="19C05823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Noyes, Monica</w:t>
            </w:r>
          </w:p>
        </w:tc>
        <w:tc>
          <w:tcPr>
            <w:tcW w:w="1170" w:type="dxa"/>
          </w:tcPr>
          <w:p w14:paraId="0301FEBA" w14:textId="625F425B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95C809" w14:textId="7B8187D4" w:rsidR="00F079C0" w:rsidRPr="00010530" w:rsidRDefault="00E3576C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5327F064" w14:textId="4B3CF902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6824CF7D" w14:textId="77777777" w:rsidTr="00A7379D">
        <w:tc>
          <w:tcPr>
            <w:tcW w:w="5305" w:type="dxa"/>
          </w:tcPr>
          <w:p w14:paraId="656B204D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Rafter, Kathryn</w:t>
            </w:r>
          </w:p>
        </w:tc>
        <w:tc>
          <w:tcPr>
            <w:tcW w:w="1170" w:type="dxa"/>
          </w:tcPr>
          <w:p w14:paraId="59C30A08" w14:textId="745511D4" w:rsidR="00F079C0" w:rsidRPr="00000EBC" w:rsidRDefault="00773A30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2A64A980" w14:textId="7E99DF08" w:rsidR="00F079C0" w:rsidRPr="00010530" w:rsidRDefault="00F079C0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72C7701C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CF702D3" w14:textId="77777777" w:rsidTr="00A7379D">
        <w:tc>
          <w:tcPr>
            <w:tcW w:w="5305" w:type="dxa"/>
          </w:tcPr>
          <w:p w14:paraId="6738EF3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Shaw, Erin</w:t>
            </w:r>
          </w:p>
        </w:tc>
        <w:tc>
          <w:tcPr>
            <w:tcW w:w="1170" w:type="dxa"/>
          </w:tcPr>
          <w:p w14:paraId="0E3DCDAD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74081E44" w14:textId="77777777" w:rsidR="00F079C0" w:rsidRPr="00010530" w:rsidRDefault="00F079C0" w:rsidP="00A7379D">
            <w:pPr>
              <w:jc w:val="center"/>
              <w:rPr>
                <w:b/>
              </w:rPr>
            </w:pPr>
            <w:r w:rsidRPr="00010530">
              <w:rPr>
                <w:b/>
              </w:rPr>
              <w:t>X</w:t>
            </w:r>
          </w:p>
        </w:tc>
        <w:tc>
          <w:tcPr>
            <w:tcW w:w="1795" w:type="dxa"/>
          </w:tcPr>
          <w:p w14:paraId="767E0E49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40E9" w:rsidRPr="00000EBC" w14:paraId="7163B935" w14:textId="77777777" w:rsidTr="00A7379D">
        <w:tc>
          <w:tcPr>
            <w:tcW w:w="5305" w:type="dxa"/>
          </w:tcPr>
          <w:p w14:paraId="5D7F7020" w14:textId="393C3630" w:rsidR="007140E9" w:rsidRDefault="007140E9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Smith, Denise</w:t>
            </w:r>
          </w:p>
        </w:tc>
        <w:tc>
          <w:tcPr>
            <w:tcW w:w="1170" w:type="dxa"/>
          </w:tcPr>
          <w:p w14:paraId="7CFD70F6" w14:textId="3344CA00" w:rsidR="007140E9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1E37871" w14:textId="710630BF" w:rsidR="007140E9" w:rsidRDefault="00E3576C" w:rsidP="00A7379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795" w:type="dxa"/>
          </w:tcPr>
          <w:p w14:paraId="2E905042" w14:textId="77777777" w:rsidR="007140E9" w:rsidRPr="00000EBC" w:rsidRDefault="007140E9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3992A61" w14:textId="77777777" w:rsidTr="00A7379D">
        <w:tc>
          <w:tcPr>
            <w:tcW w:w="5305" w:type="dxa"/>
          </w:tcPr>
          <w:p w14:paraId="0B343FAF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Spica, Andrea</w:t>
            </w:r>
          </w:p>
        </w:tc>
        <w:tc>
          <w:tcPr>
            <w:tcW w:w="1170" w:type="dxa"/>
          </w:tcPr>
          <w:p w14:paraId="6E7BC6AE" w14:textId="09154DE1" w:rsidR="00F079C0" w:rsidRDefault="00747EDF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1D820490" w14:textId="115975D3" w:rsidR="00F079C0" w:rsidRPr="00010530" w:rsidRDefault="00F079C0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1FF5CBD3" w14:textId="7334FE24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EB3FFF8" w14:textId="77777777" w:rsidTr="00A7379D">
        <w:trPr>
          <w:trHeight w:val="233"/>
        </w:trPr>
        <w:tc>
          <w:tcPr>
            <w:tcW w:w="5305" w:type="dxa"/>
          </w:tcPr>
          <w:p w14:paraId="15FBA515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Stevenson, Laurie</w:t>
            </w:r>
          </w:p>
        </w:tc>
        <w:tc>
          <w:tcPr>
            <w:tcW w:w="1170" w:type="dxa"/>
          </w:tcPr>
          <w:p w14:paraId="71F8C1EF" w14:textId="06AD0B5E" w:rsidR="00F079C0" w:rsidRPr="00000EBC" w:rsidRDefault="00747EDF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6F34ED93" w14:textId="3009E543" w:rsidR="00F079C0" w:rsidRPr="00010530" w:rsidRDefault="00F079C0" w:rsidP="00A7379D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5C8B1510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725E923E" w14:textId="77777777" w:rsidTr="00A7379D">
        <w:tc>
          <w:tcPr>
            <w:tcW w:w="5305" w:type="dxa"/>
          </w:tcPr>
          <w:p w14:paraId="3A6FC248" w14:textId="4698C522" w:rsidR="00F079C0" w:rsidRPr="006178F4" w:rsidRDefault="007140E9" w:rsidP="00A7379D">
            <w:pPr>
              <w:rPr>
                <w:b/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  <w:highlight w:val="green"/>
              </w:rPr>
              <w:t>2</w:t>
            </w:r>
            <w:r w:rsidR="00695CF8">
              <w:rPr>
                <w:b/>
                <w:sz w:val="18"/>
                <w:szCs w:val="18"/>
                <w:highlight w:val="green"/>
              </w:rPr>
              <w:t>2</w:t>
            </w:r>
            <w:r w:rsidR="00F079C0" w:rsidRPr="006178F4">
              <w:rPr>
                <w:b/>
                <w:sz w:val="18"/>
                <w:szCs w:val="18"/>
                <w:highlight w:val="green"/>
              </w:rPr>
              <w:t xml:space="preserve"> VIP Current Members</w:t>
            </w:r>
          </w:p>
        </w:tc>
        <w:tc>
          <w:tcPr>
            <w:tcW w:w="1170" w:type="dxa"/>
          </w:tcPr>
          <w:p w14:paraId="6C7D214A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7730B9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3391906E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21E196A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311D3CE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VIP Leave of Absence/Medical Leave of Absen</w:t>
            </w:r>
            <w:r>
              <w:rPr>
                <w:b/>
                <w:sz w:val="18"/>
                <w:szCs w:val="18"/>
              </w:rPr>
              <w:t>t</w:t>
            </w:r>
            <w:r w:rsidRPr="00000EBC">
              <w:rPr>
                <w:b/>
                <w:sz w:val="18"/>
                <w:szCs w:val="18"/>
              </w:rPr>
              <w:t xml:space="preserve"> Members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9B61E71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ABABB8D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18B9FCA6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Excused Absence</w:t>
            </w:r>
          </w:p>
        </w:tc>
      </w:tr>
      <w:tr w:rsidR="00F079C0" w:rsidRPr="00000EBC" w14:paraId="3A94E9FC" w14:textId="77777777" w:rsidTr="00A7379D">
        <w:tc>
          <w:tcPr>
            <w:tcW w:w="5305" w:type="dxa"/>
          </w:tcPr>
          <w:p w14:paraId="47C1B852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6DC90032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197945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134E36B1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0F15E80" w14:textId="77777777" w:rsidTr="00A7379D">
        <w:tc>
          <w:tcPr>
            <w:tcW w:w="5305" w:type="dxa"/>
          </w:tcPr>
          <w:p w14:paraId="7DE13F89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454F668D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1E0BC3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25B5F7D5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41672CF3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56C3303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 xml:space="preserve">WHHA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91D6E0C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138174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</w:tcPr>
          <w:p w14:paraId="1C59F05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0D63950C" w14:textId="77777777" w:rsidTr="00A7379D">
        <w:tc>
          <w:tcPr>
            <w:tcW w:w="5305" w:type="dxa"/>
          </w:tcPr>
          <w:p w14:paraId="2E344836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Denton, Taylor</w:t>
            </w:r>
          </w:p>
        </w:tc>
        <w:tc>
          <w:tcPr>
            <w:tcW w:w="1170" w:type="dxa"/>
          </w:tcPr>
          <w:p w14:paraId="26C3029B" w14:textId="39E99CDA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247B69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3435C216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6A37B6AB" w14:textId="77777777" w:rsidTr="00A7379D">
        <w:tc>
          <w:tcPr>
            <w:tcW w:w="5305" w:type="dxa"/>
          </w:tcPr>
          <w:p w14:paraId="405992AD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Shelby Spak</w:t>
            </w:r>
          </w:p>
        </w:tc>
        <w:tc>
          <w:tcPr>
            <w:tcW w:w="1170" w:type="dxa"/>
          </w:tcPr>
          <w:p w14:paraId="475CBBDB" w14:textId="52332B1D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9FA590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469F5975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6679DCD" w14:textId="77777777" w:rsidR="00F079C0" w:rsidRPr="00000EBC" w:rsidRDefault="00F079C0" w:rsidP="00F079C0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170"/>
        <w:gridCol w:w="1080"/>
        <w:gridCol w:w="1795"/>
      </w:tblGrid>
      <w:tr w:rsidR="00F079C0" w:rsidRPr="00000EBC" w14:paraId="5F5FDDAB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001DBFF5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Dallas Police Department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059BE7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EDD338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</w:tcPr>
          <w:p w14:paraId="07CD05B0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393F2773" w14:textId="77777777" w:rsidTr="00A7379D">
        <w:tc>
          <w:tcPr>
            <w:tcW w:w="5305" w:type="dxa"/>
          </w:tcPr>
          <w:p w14:paraId="7BC7D3D1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Officer David Kim</w:t>
            </w:r>
          </w:p>
        </w:tc>
        <w:tc>
          <w:tcPr>
            <w:tcW w:w="1170" w:type="dxa"/>
          </w:tcPr>
          <w:p w14:paraId="3C15EBF1" w14:textId="1009E229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0094F7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703B97E5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6F5BD20D" w14:textId="77777777" w:rsidTr="00A7379D">
        <w:tc>
          <w:tcPr>
            <w:tcW w:w="5305" w:type="dxa"/>
          </w:tcPr>
          <w:p w14:paraId="46D938F9" w14:textId="7B0499DF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Officer </w:t>
            </w:r>
            <w:r w:rsidR="008766BA">
              <w:rPr>
                <w:b/>
                <w:sz w:val="18"/>
                <w:szCs w:val="18"/>
              </w:rPr>
              <w:t>Sims</w:t>
            </w:r>
          </w:p>
        </w:tc>
        <w:tc>
          <w:tcPr>
            <w:tcW w:w="1170" w:type="dxa"/>
          </w:tcPr>
          <w:p w14:paraId="166B8C44" w14:textId="46D77FE5" w:rsidR="00F079C0" w:rsidRPr="00000EBC" w:rsidRDefault="00541CFE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36F0BE15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4CB8FA01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66473955" w14:textId="77777777" w:rsidTr="00A7379D">
        <w:tc>
          <w:tcPr>
            <w:tcW w:w="5305" w:type="dxa"/>
          </w:tcPr>
          <w:p w14:paraId="309626D3" w14:textId="00071234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Officer </w:t>
            </w:r>
            <w:r w:rsidR="008766BA">
              <w:rPr>
                <w:b/>
                <w:sz w:val="18"/>
                <w:szCs w:val="18"/>
              </w:rPr>
              <w:t>Taylor</w:t>
            </w:r>
          </w:p>
        </w:tc>
        <w:tc>
          <w:tcPr>
            <w:tcW w:w="1170" w:type="dxa"/>
          </w:tcPr>
          <w:p w14:paraId="0B5C27ED" w14:textId="2FEE9D38" w:rsidR="00F079C0" w:rsidRPr="00000EBC" w:rsidRDefault="00541CFE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69745635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2F1C286A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E4D2C27" w14:textId="77777777" w:rsidTr="00A7379D">
        <w:tc>
          <w:tcPr>
            <w:tcW w:w="5305" w:type="dxa"/>
          </w:tcPr>
          <w:p w14:paraId="556F4F04" w14:textId="599B56FD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FB3B67">
              <w:rPr>
                <w:b/>
                <w:sz w:val="18"/>
                <w:szCs w:val="18"/>
              </w:rPr>
              <w:t xml:space="preserve">Officer </w:t>
            </w:r>
            <w:proofErr w:type="spellStart"/>
            <w:r w:rsidR="00B70DBF">
              <w:rPr>
                <w:b/>
                <w:sz w:val="18"/>
                <w:szCs w:val="18"/>
              </w:rPr>
              <w:t>Kiala</w:t>
            </w:r>
            <w:proofErr w:type="spellEnd"/>
            <w:r w:rsidR="00B70DBF">
              <w:rPr>
                <w:b/>
                <w:sz w:val="18"/>
                <w:szCs w:val="18"/>
              </w:rPr>
              <w:t xml:space="preserve"> </w:t>
            </w:r>
            <w:r w:rsidR="008766BA">
              <w:rPr>
                <w:b/>
                <w:sz w:val="18"/>
                <w:szCs w:val="18"/>
              </w:rPr>
              <w:t>Brookins</w:t>
            </w:r>
          </w:p>
        </w:tc>
        <w:tc>
          <w:tcPr>
            <w:tcW w:w="1170" w:type="dxa"/>
          </w:tcPr>
          <w:p w14:paraId="2A371DD4" w14:textId="0FAEF6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800B89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0E473F1E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576C" w:rsidRPr="00000EBC" w14:paraId="36DC0C40" w14:textId="77777777" w:rsidTr="00A7379D">
        <w:tc>
          <w:tcPr>
            <w:tcW w:w="5305" w:type="dxa"/>
          </w:tcPr>
          <w:p w14:paraId="5EE2CD30" w14:textId="033E3558" w:rsidR="00E3576C" w:rsidRPr="00FB3B67" w:rsidRDefault="00E3576C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Officer </w:t>
            </w:r>
            <w:r w:rsidR="00B70DBF">
              <w:rPr>
                <w:b/>
                <w:sz w:val="18"/>
                <w:szCs w:val="18"/>
              </w:rPr>
              <w:t xml:space="preserve">Corey </w:t>
            </w:r>
            <w:r>
              <w:rPr>
                <w:b/>
                <w:sz w:val="18"/>
                <w:szCs w:val="18"/>
              </w:rPr>
              <w:t>Bulger</w:t>
            </w:r>
          </w:p>
        </w:tc>
        <w:tc>
          <w:tcPr>
            <w:tcW w:w="1170" w:type="dxa"/>
          </w:tcPr>
          <w:p w14:paraId="3DE68B65" w14:textId="70124921" w:rsidR="00E3576C" w:rsidRPr="00000EBC" w:rsidRDefault="00E3576C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07E7D2E" w14:textId="77777777" w:rsidR="00E3576C" w:rsidRPr="00000EBC" w:rsidRDefault="00E3576C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1F951F3C" w14:textId="77777777" w:rsidR="00E3576C" w:rsidRPr="00000EBC" w:rsidRDefault="00E3576C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271AB284" w14:textId="77777777" w:rsidTr="00A7379D">
        <w:tc>
          <w:tcPr>
            <w:tcW w:w="5305" w:type="dxa"/>
            <w:shd w:val="clear" w:color="auto" w:fill="D9D9D9" w:themeFill="background1" w:themeFillShade="D9"/>
          </w:tcPr>
          <w:p w14:paraId="51A3AE3B" w14:textId="77777777" w:rsidR="00F079C0" w:rsidRPr="00000EBC" w:rsidRDefault="00F079C0" w:rsidP="00A7379D">
            <w:pPr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 xml:space="preserve">City of Dallas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F5FF404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  <w:r w:rsidRPr="00000EB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F20E41D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</w:tcPr>
          <w:p w14:paraId="5BDC223F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5BEB2F73" w14:textId="77777777" w:rsidTr="00A7379D">
        <w:tc>
          <w:tcPr>
            <w:tcW w:w="5305" w:type="dxa"/>
          </w:tcPr>
          <w:p w14:paraId="463F2D72" w14:textId="5CE276B4" w:rsidR="00F079C0" w:rsidRPr="00000EBC" w:rsidRDefault="00E3576C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Emory Blackburn</w:t>
            </w:r>
          </w:p>
        </w:tc>
        <w:tc>
          <w:tcPr>
            <w:tcW w:w="1170" w:type="dxa"/>
          </w:tcPr>
          <w:p w14:paraId="00BF50CD" w14:textId="088C6463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8B688B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6D366C71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6E04364F" w14:textId="77777777" w:rsidTr="00A7379D">
        <w:tc>
          <w:tcPr>
            <w:tcW w:w="5305" w:type="dxa"/>
          </w:tcPr>
          <w:p w14:paraId="6888271E" w14:textId="46EF97C3" w:rsidR="00F079C0" w:rsidRPr="00000EBC" w:rsidRDefault="00E3576C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Madeline Turner</w:t>
            </w:r>
          </w:p>
        </w:tc>
        <w:tc>
          <w:tcPr>
            <w:tcW w:w="1170" w:type="dxa"/>
          </w:tcPr>
          <w:p w14:paraId="4A5189A8" w14:textId="074A9221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1AD11E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60D532A1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2D6EA0B9" w14:textId="77777777" w:rsidTr="00A7379D">
        <w:tc>
          <w:tcPr>
            <w:tcW w:w="5305" w:type="dxa"/>
          </w:tcPr>
          <w:p w14:paraId="32A45D27" w14:textId="03B5A6CE" w:rsidR="00F079C0" w:rsidRPr="00000EBC" w:rsidRDefault="00E3576C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Hernando Cruz</w:t>
            </w:r>
          </w:p>
        </w:tc>
        <w:tc>
          <w:tcPr>
            <w:tcW w:w="1170" w:type="dxa"/>
          </w:tcPr>
          <w:p w14:paraId="66965CBC" w14:textId="0CF3E4F0" w:rsidR="00F079C0" w:rsidRPr="00000EBC" w:rsidRDefault="00541CFE" w:rsidP="00A737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317081A6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442A7F9E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798F2A5B" w14:textId="77777777" w:rsidTr="00A7379D">
        <w:tc>
          <w:tcPr>
            <w:tcW w:w="5305" w:type="dxa"/>
          </w:tcPr>
          <w:p w14:paraId="0818A843" w14:textId="77777777" w:rsidR="00F079C0" w:rsidRDefault="00F079C0" w:rsidP="00A7379D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FBB7A8" w14:textId="77777777" w:rsidR="00F079C0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C16D0B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1280FDA4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79C0" w:rsidRPr="00000EBC" w14:paraId="4DF67D7B" w14:textId="77777777" w:rsidTr="00E3576C">
        <w:tc>
          <w:tcPr>
            <w:tcW w:w="5305" w:type="dxa"/>
            <w:shd w:val="clear" w:color="auto" w:fill="D0CECE" w:themeFill="background2" w:themeFillShade="E6"/>
          </w:tcPr>
          <w:p w14:paraId="0458E497" w14:textId="2EEB784B" w:rsidR="00F079C0" w:rsidRDefault="00E3576C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Dallas Fire Rescue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61462E53" w14:textId="77777777" w:rsidR="00F079C0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0CECE" w:themeFill="background2" w:themeFillShade="E6"/>
          </w:tcPr>
          <w:p w14:paraId="5C6C0C34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D0CECE" w:themeFill="background2" w:themeFillShade="E6"/>
          </w:tcPr>
          <w:p w14:paraId="381D0FDE" w14:textId="77777777" w:rsidR="00F079C0" w:rsidRPr="00000EBC" w:rsidRDefault="00F079C0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576C" w:rsidRPr="00000EBC" w14:paraId="3FE4C7AE" w14:textId="77777777" w:rsidTr="00A7379D">
        <w:tc>
          <w:tcPr>
            <w:tcW w:w="5305" w:type="dxa"/>
          </w:tcPr>
          <w:p w14:paraId="3CB22164" w14:textId="747EE686" w:rsidR="00E3576C" w:rsidRDefault="00E3576C" w:rsidP="00A737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Captain Serrano</w:t>
            </w:r>
          </w:p>
        </w:tc>
        <w:tc>
          <w:tcPr>
            <w:tcW w:w="1170" w:type="dxa"/>
          </w:tcPr>
          <w:p w14:paraId="18B7CED3" w14:textId="77777777" w:rsidR="00E3576C" w:rsidRDefault="00E3576C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8631CB" w14:textId="77777777" w:rsidR="00E3576C" w:rsidRPr="00000EBC" w:rsidRDefault="00E3576C" w:rsidP="00A737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5D311AFA" w14:textId="77777777" w:rsidR="00E3576C" w:rsidRPr="00000EBC" w:rsidRDefault="00E3576C" w:rsidP="00A7379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438BC9E" w14:textId="77777777" w:rsidR="00F079C0" w:rsidRDefault="00F079C0" w:rsidP="00F079C0">
      <w:pPr>
        <w:rPr>
          <w:b/>
        </w:rPr>
      </w:pPr>
    </w:p>
    <w:p w14:paraId="7BD5BF7F" w14:textId="5D180020" w:rsidR="007D2626" w:rsidRDefault="00F079C0" w:rsidP="007D2626">
      <w:pPr>
        <w:rPr>
          <w:b/>
        </w:rPr>
      </w:pPr>
      <w:r>
        <w:rPr>
          <w:b/>
        </w:rPr>
        <w:br w:type="page"/>
      </w:r>
      <w:r w:rsidR="007D2626" w:rsidRPr="00BA4E61">
        <w:rPr>
          <w:b/>
        </w:rPr>
        <w:lastRenderedPageBreak/>
        <w:t>Meeting Minutes</w:t>
      </w:r>
    </w:p>
    <w:p w14:paraId="5220675E" w14:textId="3C819E1A" w:rsidR="007D2626" w:rsidRDefault="007D2626" w:rsidP="007D2626">
      <w:pPr>
        <w:shd w:val="clear" w:color="auto" w:fill="D9D9D9" w:themeFill="background1" w:themeFillShade="D9"/>
        <w:spacing w:after="0"/>
        <w:rPr>
          <w:bCs/>
        </w:rPr>
      </w:pPr>
      <w:r w:rsidRPr="002144EF">
        <w:rPr>
          <w:bCs/>
        </w:rPr>
        <w:t xml:space="preserve">The WHHA VIP </w:t>
      </w:r>
      <w:r w:rsidR="00E3576C">
        <w:rPr>
          <w:bCs/>
        </w:rPr>
        <w:t xml:space="preserve">meeting was held </w:t>
      </w:r>
      <w:r w:rsidR="00541CFE">
        <w:rPr>
          <w:bCs/>
        </w:rPr>
        <w:t>February 26</w:t>
      </w:r>
      <w:r w:rsidR="00E3576C">
        <w:rPr>
          <w:bCs/>
        </w:rPr>
        <w:t xml:space="preserve">, </w:t>
      </w:r>
      <w:proofErr w:type="gramStart"/>
      <w:r w:rsidR="00E3576C">
        <w:rPr>
          <w:bCs/>
        </w:rPr>
        <w:t>2025</w:t>
      </w:r>
      <w:proofErr w:type="gramEnd"/>
      <w:r w:rsidR="00E3576C">
        <w:rPr>
          <w:bCs/>
        </w:rPr>
        <w:t xml:space="preserve"> at the Walnut Hill Rec Center.  The meeting </w:t>
      </w:r>
      <w:proofErr w:type="gramStart"/>
      <w:r w:rsidR="00266133">
        <w:rPr>
          <w:bCs/>
        </w:rPr>
        <w:t>c</w:t>
      </w:r>
      <w:r w:rsidRPr="002144EF">
        <w:rPr>
          <w:bCs/>
        </w:rPr>
        <w:t xml:space="preserve">onvened </w:t>
      </w:r>
      <w:r w:rsidR="00266133">
        <w:rPr>
          <w:bCs/>
        </w:rPr>
        <w:t xml:space="preserve"> </w:t>
      </w:r>
      <w:r w:rsidRPr="002144EF">
        <w:rPr>
          <w:bCs/>
        </w:rPr>
        <w:t>at</w:t>
      </w:r>
      <w:proofErr w:type="gramEnd"/>
      <w:r w:rsidRPr="002144EF">
        <w:rPr>
          <w:bCs/>
        </w:rPr>
        <w:t xml:space="preserve"> 6:3</w:t>
      </w:r>
      <w:r w:rsidR="008766BA">
        <w:rPr>
          <w:bCs/>
        </w:rPr>
        <w:t>2</w:t>
      </w:r>
      <w:r w:rsidRPr="002144EF">
        <w:rPr>
          <w:bCs/>
        </w:rPr>
        <w:t xml:space="preserve"> pm</w:t>
      </w:r>
      <w:r w:rsidR="00E3576C">
        <w:rPr>
          <w:bCs/>
        </w:rPr>
        <w:t>, and adjourned at 7:3</w:t>
      </w:r>
      <w:r w:rsidR="00541CFE">
        <w:rPr>
          <w:bCs/>
        </w:rPr>
        <w:t>3</w:t>
      </w:r>
      <w:r w:rsidR="00E3576C">
        <w:rPr>
          <w:bCs/>
        </w:rPr>
        <w:t xml:space="preserve"> pm.</w:t>
      </w:r>
      <w:r w:rsidR="00266133">
        <w:rPr>
          <w:bCs/>
        </w:rPr>
        <w:t xml:space="preserve">  </w:t>
      </w:r>
      <w:r w:rsidR="00E3576C">
        <w:rPr>
          <w:bCs/>
        </w:rPr>
        <w:t>9</w:t>
      </w:r>
      <w:r w:rsidRPr="002144EF">
        <w:rPr>
          <w:bCs/>
        </w:rPr>
        <w:t xml:space="preserve"> members attend</w:t>
      </w:r>
      <w:r w:rsidR="00541CFE">
        <w:rPr>
          <w:bCs/>
        </w:rPr>
        <w:t>ed the meeting</w:t>
      </w:r>
      <w:r w:rsidRPr="002144EF">
        <w:rPr>
          <w:bCs/>
        </w:rPr>
        <w:t xml:space="preserve">.   </w:t>
      </w:r>
      <w:r w:rsidR="002144EF">
        <w:rPr>
          <w:bCs/>
        </w:rPr>
        <w:t xml:space="preserve"> </w:t>
      </w:r>
    </w:p>
    <w:p w14:paraId="748041E7" w14:textId="7275642A" w:rsidR="007B25A7" w:rsidRDefault="007B25A7" w:rsidP="00E3576C"/>
    <w:p w14:paraId="7F208555" w14:textId="77777777" w:rsidR="007D2626" w:rsidRDefault="007D2626" w:rsidP="007D2626">
      <w:pPr>
        <w:shd w:val="clear" w:color="auto" w:fill="D9D9D9" w:themeFill="background1" w:themeFillShade="D9"/>
        <w:rPr>
          <w:b/>
        </w:rPr>
      </w:pPr>
      <w:r w:rsidRPr="00167087">
        <w:rPr>
          <w:b/>
        </w:rPr>
        <w:t xml:space="preserve">Dallas Police Department:  </w:t>
      </w:r>
    </w:p>
    <w:p w14:paraId="109E00CF" w14:textId="594BD20E" w:rsidR="00AB4E2D" w:rsidRDefault="00E3576C" w:rsidP="00AB4E2D">
      <w:pPr>
        <w:pStyle w:val="ListParagraph"/>
        <w:ind w:left="0"/>
      </w:pPr>
      <w:r>
        <w:t>Officer</w:t>
      </w:r>
      <w:r w:rsidR="00541CFE">
        <w:t>s Sims and Taylor</w:t>
      </w:r>
      <w:r>
        <w:t xml:space="preserve"> distributed and reviewed the crime report for </w:t>
      </w:r>
      <w:r w:rsidR="00541CFE">
        <w:t>February</w:t>
      </w:r>
      <w:r w:rsidR="00AB4E2D">
        <w:t xml:space="preserve"> 2025</w:t>
      </w:r>
      <w:r w:rsidR="00541CFE">
        <w:t>:</w:t>
      </w:r>
      <w:r w:rsidR="00AB4E2D">
        <w:t xml:space="preserve">  </w:t>
      </w:r>
    </w:p>
    <w:p w14:paraId="760F12D7" w14:textId="1193D0BE" w:rsidR="00AB4E2D" w:rsidRDefault="00AB4E2D" w:rsidP="00AB4E2D">
      <w:pPr>
        <w:pStyle w:val="ListParagraph"/>
        <w:numPr>
          <w:ilvl w:val="0"/>
          <w:numId w:val="19"/>
        </w:numPr>
      </w:pPr>
      <w:r>
        <w:t xml:space="preserve">WHHA stats for violent &amp; non-violent crime </w:t>
      </w:r>
      <w:r w:rsidR="00541CFE">
        <w:t>continue to be minimal</w:t>
      </w:r>
      <w:r>
        <w:t xml:space="preserve"> (good news)</w:t>
      </w:r>
    </w:p>
    <w:p w14:paraId="1AE5053F" w14:textId="66BCF8DF" w:rsidR="00541CFE" w:rsidRDefault="00541CFE" w:rsidP="00AB4E2D">
      <w:pPr>
        <w:pStyle w:val="ListParagraph"/>
        <w:numPr>
          <w:ilvl w:val="1"/>
          <w:numId w:val="19"/>
        </w:numPr>
      </w:pPr>
      <w:r>
        <w:t xml:space="preserve">3 </w:t>
      </w:r>
      <w:r w:rsidR="00AB4E2D">
        <w:t xml:space="preserve">incidents from </w:t>
      </w:r>
      <w:r>
        <w:t>February 2025 were briefly reviewed</w:t>
      </w:r>
      <w:r w:rsidR="00AB4E2D">
        <w:t xml:space="preserve">: </w:t>
      </w:r>
      <w:r>
        <w:t xml:space="preserve">1 </w:t>
      </w:r>
      <w:r w:rsidR="00AB4E2D">
        <w:t>BMV</w:t>
      </w:r>
      <w:r w:rsidR="006277F1">
        <w:t xml:space="preserve"> (Burglary of Motor Vehicle)</w:t>
      </w:r>
      <w:r>
        <w:t>; 1 non-family-violence assa</w:t>
      </w:r>
      <w:r w:rsidR="006E43B3">
        <w:t>u</w:t>
      </w:r>
      <w:r>
        <w:t>lt; 1 burglary</w:t>
      </w:r>
    </w:p>
    <w:p w14:paraId="422D5E07" w14:textId="21109F95" w:rsidR="0036660A" w:rsidRDefault="00541CFE" w:rsidP="00AB4E2D">
      <w:pPr>
        <w:pStyle w:val="ListParagraph"/>
        <w:numPr>
          <w:ilvl w:val="1"/>
          <w:numId w:val="19"/>
        </w:numPr>
      </w:pPr>
      <w:r>
        <w:t>Vehicle break-ins</w:t>
      </w:r>
      <w:r w:rsidR="0036660A">
        <w:t xml:space="preserve"> are being facilitated by a chip-device that picks up key-fob signals and unlocks vehicles (even if keys are inside a residence</w:t>
      </w:r>
      <w:r w:rsidR="006E43B3">
        <w:t>/business</w:t>
      </w:r>
      <w:r w:rsidR="0036660A">
        <w:t xml:space="preserve">).  </w:t>
      </w:r>
    </w:p>
    <w:p w14:paraId="09ED3332" w14:textId="216E5CE1" w:rsidR="0036660A" w:rsidRDefault="0036660A" w:rsidP="0036660A">
      <w:pPr>
        <w:pStyle w:val="ListParagraph"/>
        <w:numPr>
          <w:ilvl w:val="2"/>
          <w:numId w:val="19"/>
        </w:numPr>
      </w:pPr>
      <w:r>
        <w:t xml:space="preserve">Consider an </w:t>
      </w:r>
      <w:r w:rsidR="009A20C3">
        <w:t>R</w:t>
      </w:r>
      <w:r>
        <w:t>F</w:t>
      </w:r>
      <w:r w:rsidR="009A20C3">
        <w:t>I</w:t>
      </w:r>
      <w:r>
        <w:t xml:space="preserve">D </w:t>
      </w:r>
      <w:r w:rsidR="009A20C3">
        <w:t xml:space="preserve">anti-theft </w:t>
      </w:r>
      <w:r>
        <w:t>bag to store key-fobs to help prevent this type of break-in.</w:t>
      </w:r>
    </w:p>
    <w:p w14:paraId="13FACCAB" w14:textId="17BC9594" w:rsidR="0036660A" w:rsidRDefault="0036660A" w:rsidP="0036660A">
      <w:pPr>
        <w:pStyle w:val="ListParagraph"/>
        <w:numPr>
          <w:ilvl w:val="2"/>
          <w:numId w:val="19"/>
        </w:numPr>
      </w:pPr>
      <w:r>
        <w:t xml:space="preserve">Officers noted that vehicle break-ins are UP all over the city, but that NO </w:t>
      </w:r>
      <w:proofErr w:type="gramStart"/>
      <w:r>
        <w:t>particular group</w:t>
      </w:r>
      <w:proofErr w:type="gramEnd"/>
      <w:r>
        <w:t xml:space="preserve"> is targeting certain vehicle-types.  Most BMVs continue to be crimes-of-opportunity (unlocked doors, visible valuables, </w:t>
      </w:r>
      <w:proofErr w:type="spellStart"/>
      <w:r>
        <w:t>etc</w:t>
      </w:r>
      <w:proofErr w:type="spellEnd"/>
      <w:r>
        <w:t>)</w:t>
      </w:r>
    </w:p>
    <w:p w14:paraId="6457360C" w14:textId="30C1F856" w:rsidR="00AB4E2D" w:rsidRDefault="00AB4E2D" w:rsidP="0036660A">
      <w:pPr>
        <w:pStyle w:val="ListParagraph"/>
        <w:numPr>
          <w:ilvl w:val="1"/>
          <w:numId w:val="19"/>
        </w:numPr>
      </w:pPr>
    </w:p>
    <w:p w14:paraId="0FE5D289" w14:textId="77777777" w:rsidR="00AB4E2D" w:rsidRPr="006277F1" w:rsidRDefault="00AB4E2D" w:rsidP="00AB4E2D">
      <w:pPr>
        <w:pStyle w:val="ListParagraph"/>
        <w:numPr>
          <w:ilvl w:val="0"/>
          <w:numId w:val="19"/>
        </w:numPr>
        <w:rPr>
          <w:b/>
          <w:bCs/>
        </w:rPr>
      </w:pPr>
      <w:r w:rsidRPr="006277F1">
        <w:rPr>
          <w:b/>
          <w:bCs/>
        </w:rPr>
        <w:t>Questions:</w:t>
      </w:r>
    </w:p>
    <w:p w14:paraId="2D63B0E0" w14:textId="0C145745" w:rsidR="00AB4E2D" w:rsidRDefault="006277F1" w:rsidP="00AB4E2D">
      <w:pPr>
        <w:pStyle w:val="ListParagraph"/>
        <w:numPr>
          <w:ilvl w:val="1"/>
          <w:numId w:val="19"/>
        </w:numPr>
      </w:pPr>
      <w:r>
        <w:t xml:space="preserve">Q: </w:t>
      </w:r>
      <w:r w:rsidR="00AB4E2D">
        <w:t xml:space="preserve">Any </w:t>
      </w:r>
      <w:r w:rsidR="0036660A">
        <w:t>details on incident on Royal Lane (DF-R, DPD and helicopter called to the scene</w:t>
      </w:r>
      <w:r w:rsidR="009A20C3">
        <w:t>)</w:t>
      </w:r>
      <w:r w:rsidR="0036660A">
        <w:t>?</w:t>
      </w:r>
    </w:p>
    <w:p w14:paraId="1DA22526" w14:textId="2DB4CC74" w:rsidR="006277F1" w:rsidRDefault="006277F1" w:rsidP="006277F1">
      <w:pPr>
        <w:pStyle w:val="ListParagraph"/>
        <w:numPr>
          <w:ilvl w:val="2"/>
          <w:numId w:val="19"/>
        </w:numPr>
      </w:pPr>
      <w:r>
        <w:t xml:space="preserve">A: </w:t>
      </w:r>
      <w:r w:rsidR="0036660A">
        <w:t xml:space="preserve">Officers were unaware of details regarding </w:t>
      </w:r>
      <w:r w:rsidR="009A20C3">
        <w:t>this</w:t>
      </w:r>
      <w:r w:rsidR="0036660A">
        <w:t xml:space="preserve"> incident.</w:t>
      </w:r>
    </w:p>
    <w:p w14:paraId="458A2431" w14:textId="33BBE5F8" w:rsidR="00B73F52" w:rsidRPr="00747EDF" w:rsidRDefault="00E3576C" w:rsidP="00AB4E2D">
      <w:pPr>
        <w:ind w:left="360"/>
      </w:pPr>
      <w:r>
        <w:tab/>
      </w:r>
    </w:p>
    <w:p w14:paraId="793B2B01" w14:textId="3A56CB67" w:rsidR="007D2626" w:rsidRPr="00712A6A" w:rsidRDefault="007D2626" w:rsidP="007D2626">
      <w:pPr>
        <w:shd w:val="clear" w:color="auto" w:fill="D9D9D9" w:themeFill="background1" w:themeFillShade="D9"/>
        <w:spacing w:after="0"/>
        <w:rPr>
          <w:b/>
        </w:rPr>
      </w:pPr>
      <w:r w:rsidRPr="00712A6A">
        <w:rPr>
          <w:b/>
        </w:rPr>
        <w:t>City of Dallas</w:t>
      </w:r>
      <w:r w:rsidR="00CC7C0B">
        <w:rPr>
          <w:b/>
        </w:rPr>
        <w:t xml:space="preserve"> Code Compliance</w:t>
      </w:r>
      <w:r w:rsidRPr="00712A6A">
        <w:rPr>
          <w:b/>
        </w:rPr>
        <w:t xml:space="preserve">: </w:t>
      </w:r>
    </w:p>
    <w:p w14:paraId="1ADD176E" w14:textId="16F99E51" w:rsidR="00E30D1E" w:rsidRDefault="0036660A" w:rsidP="008572CC">
      <w:pPr>
        <w:pStyle w:val="ListParagraph"/>
        <w:ind w:left="0"/>
        <w:rPr>
          <w:bCs/>
        </w:rPr>
      </w:pPr>
      <w:r>
        <w:rPr>
          <w:bCs/>
        </w:rPr>
        <w:t>Hernando Cruz, our</w:t>
      </w:r>
      <w:r w:rsidR="009A20C3">
        <w:rPr>
          <w:bCs/>
        </w:rPr>
        <w:t xml:space="preserve"> new City Code Compliance partner, </w:t>
      </w:r>
      <w:r w:rsidR="008572CC">
        <w:rPr>
          <w:bCs/>
        </w:rPr>
        <w:t>joined our meeting</w:t>
      </w:r>
      <w:r w:rsidR="009A20C3">
        <w:rPr>
          <w:bCs/>
        </w:rPr>
        <w:t>.</w:t>
      </w:r>
    </w:p>
    <w:p w14:paraId="4CA261B2" w14:textId="77777777" w:rsidR="008572CC" w:rsidRDefault="008572CC" w:rsidP="008572CC">
      <w:pPr>
        <w:pStyle w:val="ListParagraph"/>
        <w:ind w:left="0"/>
        <w:rPr>
          <w:bCs/>
        </w:rPr>
      </w:pPr>
    </w:p>
    <w:p w14:paraId="57D01A98" w14:textId="77777777" w:rsidR="009A20C3" w:rsidRDefault="009A20C3" w:rsidP="001C6B39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Hernando is anxious to help WHHA organize a Resident Code Academy event.  Such events can include other /city departments.  </w:t>
      </w:r>
    </w:p>
    <w:p w14:paraId="632CD669" w14:textId="4A2A6777" w:rsidR="009A20C3" w:rsidRDefault="009A20C3" w:rsidP="009A20C3">
      <w:pPr>
        <w:pStyle w:val="ListParagraph"/>
        <w:numPr>
          <w:ilvl w:val="1"/>
          <w:numId w:val="20"/>
        </w:numPr>
        <w:rPr>
          <w:bCs/>
        </w:rPr>
      </w:pPr>
      <w:r>
        <w:rPr>
          <w:bCs/>
        </w:rPr>
        <w:t xml:space="preserve">WHVIP will coordinate this effort with WHHA for a future date.  </w:t>
      </w:r>
    </w:p>
    <w:p w14:paraId="10762983" w14:textId="41C12423" w:rsidR="009A20C3" w:rsidRDefault="009A20C3" w:rsidP="009A20C3">
      <w:pPr>
        <w:pStyle w:val="ListParagraph"/>
        <w:numPr>
          <w:ilvl w:val="1"/>
          <w:numId w:val="20"/>
        </w:numPr>
        <w:rPr>
          <w:bCs/>
        </w:rPr>
      </w:pPr>
      <w:r>
        <w:rPr>
          <w:bCs/>
        </w:rPr>
        <w:t>Among suggestions for City departments to be included in the event:</w:t>
      </w:r>
    </w:p>
    <w:p w14:paraId="08D7179C" w14:textId="77777777" w:rsidR="009A20C3" w:rsidRDefault="009A20C3" w:rsidP="009A20C3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>Code Compliance</w:t>
      </w:r>
    </w:p>
    <w:p w14:paraId="69609FAE" w14:textId="77777777" w:rsidR="009A20C3" w:rsidRDefault="009A20C3" w:rsidP="009A20C3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>Parking Enforcement</w:t>
      </w:r>
    </w:p>
    <w:p w14:paraId="2336E774" w14:textId="0B2ED03E" w:rsidR="00BB2928" w:rsidRDefault="00BB2928" w:rsidP="00BB2928">
      <w:pPr>
        <w:pStyle w:val="ListParagraph"/>
        <w:numPr>
          <w:ilvl w:val="3"/>
          <w:numId w:val="20"/>
        </w:numPr>
        <w:rPr>
          <w:bCs/>
        </w:rPr>
      </w:pPr>
      <w:r>
        <w:rPr>
          <w:bCs/>
        </w:rPr>
        <w:t>NOTE: “Improved” parking space on a lot requires a MINIMUM of 4” of surface material</w:t>
      </w:r>
    </w:p>
    <w:p w14:paraId="332928C7" w14:textId="77777777" w:rsidR="009A20C3" w:rsidRDefault="009A20C3" w:rsidP="009A20C3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>Park &amp; Rec</w:t>
      </w:r>
    </w:p>
    <w:p w14:paraId="7855A91E" w14:textId="77777777" w:rsidR="009A20C3" w:rsidRDefault="009A20C3" w:rsidP="009A20C3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>311</w:t>
      </w:r>
    </w:p>
    <w:p w14:paraId="7779BB8E" w14:textId="77777777" w:rsidR="009A20C3" w:rsidRDefault="009A20C3" w:rsidP="009A20C3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>911</w:t>
      </w:r>
    </w:p>
    <w:p w14:paraId="2414DB26" w14:textId="21516A25" w:rsidR="001C6B39" w:rsidRDefault="009A20C3" w:rsidP="009A20C3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>Sanitation and Recycling</w:t>
      </w:r>
    </w:p>
    <w:p w14:paraId="01945924" w14:textId="7CBB5A50" w:rsidR="009A20C3" w:rsidRDefault="009A20C3" w:rsidP="009A20C3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A list of “Top 10 Code Violations” will be provided at our next meeting. (high grass/weeds is #1)</w:t>
      </w:r>
    </w:p>
    <w:p w14:paraId="331701C0" w14:textId="598E3590" w:rsidR="001C6B39" w:rsidRPr="00F117E7" w:rsidRDefault="001C6B39" w:rsidP="001C6B39">
      <w:pPr>
        <w:pStyle w:val="ListParagraph"/>
        <w:numPr>
          <w:ilvl w:val="0"/>
          <w:numId w:val="20"/>
        </w:numPr>
        <w:rPr>
          <w:b/>
        </w:rPr>
      </w:pPr>
      <w:r w:rsidRPr="00F117E7">
        <w:rPr>
          <w:b/>
        </w:rPr>
        <w:t>Questions:</w:t>
      </w:r>
    </w:p>
    <w:p w14:paraId="6F998FD5" w14:textId="5D93262A" w:rsidR="001C6B39" w:rsidRDefault="001C6B39" w:rsidP="001C6B39">
      <w:pPr>
        <w:pStyle w:val="ListParagraph"/>
        <w:numPr>
          <w:ilvl w:val="1"/>
          <w:numId w:val="20"/>
        </w:numPr>
        <w:rPr>
          <w:bCs/>
        </w:rPr>
      </w:pPr>
      <w:r>
        <w:rPr>
          <w:bCs/>
        </w:rPr>
        <w:t xml:space="preserve">Q: </w:t>
      </w:r>
      <w:r w:rsidR="009A20C3">
        <w:rPr>
          <w:bCs/>
        </w:rPr>
        <w:t>Which City department is responsible for POTHOLE reporting/repairs?</w:t>
      </w:r>
    </w:p>
    <w:p w14:paraId="5FC197DF" w14:textId="77777777" w:rsidR="009A20C3" w:rsidRDefault="001C6B39" w:rsidP="001C6B39">
      <w:pPr>
        <w:pStyle w:val="ListParagraph"/>
        <w:numPr>
          <w:ilvl w:val="2"/>
          <w:numId w:val="20"/>
        </w:numPr>
        <w:rPr>
          <w:bCs/>
        </w:rPr>
      </w:pPr>
      <w:r>
        <w:rPr>
          <w:bCs/>
        </w:rPr>
        <w:t xml:space="preserve">A:  </w:t>
      </w:r>
      <w:r w:rsidR="009A20C3">
        <w:rPr>
          <w:bCs/>
        </w:rPr>
        <w:t>Report pothole repair requests to 311.  Use the app…it’s very efficient!</w:t>
      </w:r>
    </w:p>
    <w:p w14:paraId="466940FA" w14:textId="631191F1" w:rsidR="001C6B39" w:rsidRDefault="001C6B39" w:rsidP="001C6B39">
      <w:pPr>
        <w:pStyle w:val="ListParagraph"/>
        <w:numPr>
          <w:ilvl w:val="1"/>
          <w:numId w:val="20"/>
        </w:numPr>
        <w:rPr>
          <w:bCs/>
        </w:rPr>
      </w:pPr>
      <w:r>
        <w:rPr>
          <w:bCs/>
        </w:rPr>
        <w:t>Q:</w:t>
      </w:r>
      <w:r w:rsidR="00F117E7">
        <w:rPr>
          <w:bCs/>
        </w:rPr>
        <w:t xml:space="preserve"> </w:t>
      </w:r>
      <w:r w:rsidR="00342BFA">
        <w:rPr>
          <w:bCs/>
        </w:rPr>
        <w:t>Coyotes continue to haunt WHHA. What is the best way to report/alert this problem?</w:t>
      </w:r>
    </w:p>
    <w:p w14:paraId="0417D34C" w14:textId="3CB9F130" w:rsidR="007B25A7" w:rsidRPr="00342BFA" w:rsidRDefault="00F117E7" w:rsidP="00342BFA">
      <w:pPr>
        <w:pStyle w:val="ListParagraph"/>
        <w:numPr>
          <w:ilvl w:val="2"/>
          <w:numId w:val="20"/>
        </w:numPr>
        <w:rPr>
          <w:b/>
        </w:rPr>
      </w:pPr>
      <w:r>
        <w:rPr>
          <w:bCs/>
        </w:rPr>
        <w:lastRenderedPageBreak/>
        <w:t xml:space="preserve">A: </w:t>
      </w:r>
      <w:r w:rsidR="00342BFA">
        <w:rPr>
          <w:bCs/>
        </w:rPr>
        <w:t xml:space="preserve">Report coyote sightings to 311.  Do NOT leave FOOD </w:t>
      </w:r>
      <w:proofErr w:type="gramStart"/>
      <w:r w:rsidR="00342BFA">
        <w:rPr>
          <w:bCs/>
        </w:rPr>
        <w:t>outside, and</w:t>
      </w:r>
      <w:proofErr w:type="gramEnd"/>
      <w:r w:rsidR="00342BFA">
        <w:rPr>
          <w:bCs/>
        </w:rPr>
        <w:t xml:space="preserve"> supervise pets (especially small pets).  Most captured coyotes have become too familiar with the human-</w:t>
      </w:r>
      <w:proofErr w:type="gramStart"/>
      <w:r w:rsidR="00342BFA">
        <w:rPr>
          <w:bCs/>
        </w:rPr>
        <w:t>space, and</w:t>
      </w:r>
      <w:proofErr w:type="gramEnd"/>
      <w:r w:rsidR="00342BFA">
        <w:rPr>
          <w:bCs/>
        </w:rPr>
        <w:t xml:space="preserve"> are not re-located.</w:t>
      </w:r>
    </w:p>
    <w:p w14:paraId="52608688" w14:textId="77777777" w:rsidR="00342BFA" w:rsidRPr="00342BFA" w:rsidRDefault="00342BFA" w:rsidP="00342BFA">
      <w:pPr>
        <w:rPr>
          <w:b/>
        </w:rPr>
      </w:pPr>
    </w:p>
    <w:p w14:paraId="4E1EC040" w14:textId="646E06B2" w:rsidR="00E30D1E" w:rsidRPr="00E30D1E" w:rsidRDefault="00E30D1E" w:rsidP="00E30D1E">
      <w:pPr>
        <w:pStyle w:val="ListParagraph"/>
        <w:shd w:val="clear" w:color="auto" w:fill="D9D9D9" w:themeFill="background1" w:themeFillShade="D9"/>
        <w:spacing w:after="0"/>
        <w:ind w:left="0"/>
        <w:rPr>
          <w:b/>
        </w:rPr>
      </w:pPr>
      <w:r>
        <w:rPr>
          <w:b/>
        </w:rPr>
        <w:t>VIP</w:t>
      </w:r>
      <w:r w:rsidRPr="00E30D1E">
        <w:rPr>
          <w:b/>
        </w:rPr>
        <w:t xml:space="preserve">: </w:t>
      </w:r>
    </w:p>
    <w:p w14:paraId="0FD8DCC7" w14:textId="77777777" w:rsidR="00B35368" w:rsidRDefault="00B35368" w:rsidP="00B35368">
      <w:pPr>
        <w:pStyle w:val="ListParagraph"/>
        <w:ind w:left="0"/>
      </w:pPr>
    </w:p>
    <w:p w14:paraId="66FA99C0" w14:textId="3264FC85" w:rsidR="00E62185" w:rsidRDefault="00B35368" w:rsidP="00B35368">
      <w:pPr>
        <w:pStyle w:val="ListParagraph"/>
        <w:ind w:left="0"/>
      </w:pPr>
      <w:r w:rsidRPr="00B35368">
        <w:rPr>
          <w:b/>
          <w:bCs/>
        </w:rPr>
        <w:t>Minutes:</w:t>
      </w:r>
      <w:r>
        <w:t xml:space="preserve"> </w:t>
      </w:r>
      <w:r w:rsidR="00F117E7">
        <w:t xml:space="preserve"> </w:t>
      </w:r>
      <w:r w:rsidR="00342BFA">
        <w:t>January 2025</w:t>
      </w:r>
      <w:r w:rsidR="00F117E7">
        <w:t xml:space="preserve"> minutes were approved.</w:t>
      </w:r>
    </w:p>
    <w:p w14:paraId="41EC11FE" w14:textId="77777777" w:rsidR="00BA73A1" w:rsidRDefault="00BA73A1" w:rsidP="007D2626">
      <w:pPr>
        <w:pStyle w:val="ListParagraph"/>
        <w:ind w:left="0"/>
      </w:pPr>
    </w:p>
    <w:p w14:paraId="128139BA" w14:textId="77777777" w:rsidR="00F117E7" w:rsidRDefault="00B35368" w:rsidP="00B35368">
      <w:pPr>
        <w:pStyle w:val="ListParagraph"/>
        <w:ind w:left="0"/>
      </w:pPr>
      <w:r w:rsidRPr="00B35368">
        <w:rPr>
          <w:b/>
          <w:bCs/>
        </w:rPr>
        <w:t>Treasurer’s Report:</w:t>
      </w:r>
      <w:r>
        <w:t xml:space="preserve">  </w:t>
      </w:r>
      <w:r w:rsidR="00E30D1E">
        <w:t xml:space="preserve"> </w:t>
      </w:r>
    </w:p>
    <w:p w14:paraId="737BBD63" w14:textId="0DB04B14" w:rsidR="00E62185" w:rsidRDefault="00F117E7" w:rsidP="00F117E7">
      <w:pPr>
        <w:pStyle w:val="ListParagraph"/>
        <w:numPr>
          <w:ilvl w:val="0"/>
          <w:numId w:val="21"/>
        </w:numPr>
      </w:pPr>
      <w:r>
        <w:t>Taylor Denton provided a full financial report.</w:t>
      </w:r>
      <w:r w:rsidR="00342BFA">
        <w:t xml:space="preserve">  There was limited financial activity in February 2025.</w:t>
      </w:r>
    </w:p>
    <w:p w14:paraId="59D588C2" w14:textId="77777777" w:rsidR="00686AF0" w:rsidRDefault="00686AF0" w:rsidP="007D2626">
      <w:pPr>
        <w:pStyle w:val="ListParagraph"/>
        <w:ind w:left="0"/>
      </w:pPr>
    </w:p>
    <w:p w14:paraId="00D17ED1" w14:textId="57604934" w:rsidR="00E30D1E" w:rsidRDefault="00B35368" w:rsidP="007D2626">
      <w:pPr>
        <w:pStyle w:val="ListParagraph"/>
        <w:ind w:left="0"/>
      </w:pPr>
      <w:r w:rsidRPr="00223841">
        <w:rPr>
          <w:b/>
          <w:bCs/>
        </w:rPr>
        <w:t>Equipment:</w:t>
      </w:r>
      <w:r>
        <w:t xml:space="preserve">  </w:t>
      </w:r>
      <w:r w:rsidR="004E5554">
        <w:t>No problems to report.</w:t>
      </w:r>
    </w:p>
    <w:p w14:paraId="6F5A400B" w14:textId="77777777" w:rsidR="00223841" w:rsidRDefault="00223841" w:rsidP="007D2626">
      <w:pPr>
        <w:pStyle w:val="ListParagraph"/>
        <w:ind w:left="0"/>
      </w:pPr>
    </w:p>
    <w:p w14:paraId="7DE89B7A" w14:textId="77777777" w:rsidR="004E5554" w:rsidRDefault="00223841" w:rsidP="002B343C">
      <w:pPr>
        <w:pStyle w:val="ListParagraph"/>
        <w:ind w:left="0"/>
        <w:rPr>
          <w:b/>
          <w:bCs/>
        </w:rPr>
      </w:pPr>
      <w:r w:rsidRPr="00223841">
        <w:rPr>
          <w:b/>
          <w:bCs/>
        </w:rPr>
        <w:t>Patrols:</w:t>
      </w:r>
      <w:r w:rsidR="004E5554">
        <w:rPr>
          <w:b/>
          <w:bCs/>
        </w:rPr>
        <w:t xml:space="preserve"> </w:t>
      </w:r>
    </w:p>
    <w:p w14:paraId="6AD79581" w14:textId="0BBFA4B0" w:rsidR="002B343C" w:rsidRDefault="00342BFA" w:rsidP="00342BFA">
      <w:pPr>
        <w:pStyle w:val="ListParagraph"/>
        <w:numPr>
          <w:ilvl w:val="0"/>
          <w:numId w:val="22"/>
        </w:numPr>
      </w:pPr>
      <w:r>
        <w:t>February: 3 patrols</w:t>
      </w:r>
    </w:p>
    <w:p w14:paraId="0BEBBA88" w14:textId="77777777" w:rsidR="00342BFA" w:rsidRDefault="00342BFA" w:rsidP="00B72A47">
      <w:pPr>
        <w:pStyle w:val="ListParagraph"/>
        <w:tabs>
          <w:tab w:val="left" w:pos="1776"/>
        </w:tabs>
        <w:ind w:left="0"/>
        <w:rPr>
          <w:b/>
          <w:bCs/>
        </w:rPr>
      </w:pPr>
    </w:p>
    <w:p w14:paraId="66ADDD31" w14:textId="736F325B" w:rsidR="00CC7C0B" w:rsidRDefault="00223841" w:rsidP="00B72A47">
      <w:pPr>
        <w:pStyle w:val="ListParagraph"/>
        <w:tabs>
          <w:tab w:val="left" w:pos="1776"/>
        </w:tabs>
        <w:ind w:left="0"/>
      </w:pPr>
      <w:r w:rsidRPr="00CC7C0B">
        <w:rPr>
          <w:b/>
          <w:bCs/>
        </w:rPr>
        <w:t>Membership:</w:t>
      </w:r>
      <w:r w:rsidR="00B72A47">
        <w:rPr>
          <w:b/>
          <w:bCs/>
        </w:rPr>
        <w:t xml:space="preserve"> </w:t>
      </w:r>
      <w:r w:rsidR="004E5554" w:rsidRPr="004E5554">
        <w:t>Nothing to report</w:t>
      </w:r>
    </w:p>
    <w:p w14:paraId="0823041A" w14:textId="77777777" w:rsidR="0022723B" w:rsidRDefault="0022723B" w:rsidP="00B72A47">
      <w:pPr>
        <w:pStyle w:val="ListParagraph"/>
        <w:tabs>
          <w:tab w:val="left" w:pos="1776"/>
        </w:tabs>
        <w:ind w:left="0"/>
        <w:rPr>
          <w:b/>
          <w:bCs/>
        </w:rPr>
      </w:pPr>
    </w:p>
    <w:p w14:paraId="46CFEDCC" w14:textId="59074D08" w:rsidR="00E30D1E" w:rsidRDefault="00E30D1E" w:rsidP="00B72A47">
      <w:pPr>
        <w:pStyle w:val="ListParagraph"/>
        <w:tabs>
          <w:tab w:val="left" w:pos="1776"/>
        </w:tabs>
        <w:ind w:left="0"/>
        <w:rPr>
          <w:b/>
          <w:bCs/>
        </w:rPr>
      </w:pPr>
      <w:r>
        <w:rPr>
          <w:b/>
          <w:bCs/>
        </w:rPr>
        <w:t>Old Business:</w:t>
      </w:r>
    </w:p>
    <w:p w14:paraId="60CB8B32" w14:textId="797B4A7E" w:rsidR="004E5554" w:rsidRDefault="004E5554" w:rsidP="004E5554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</w:rPr>
      </w:pPr>
      <w:r>
        <w:rPr>
          <w:b/>
          <w:bCs/>
        </w:rPr>
        <w:t xml:space="preserve">WHVIP </w:t>
      </w:r>
      <w:r w:rsidR="00342BFA">
        <w:rPr>
          <w:b/>
          <w:bCs/>
        </w:rPr>
        <w:t>Officer Nominations</w:t>
      </w:r>
    </w:p>
    <w:p w14:paraId="034D7E4F" w14:textId="77777777" w:rsidR="007359CC" w:rsidRDefault="00342BFA" w:rsidP="004E5554">
      <w:pPr>
        <w:pStyle w:val="ListParagraph"/>
        <w:numPr>
          <w:ilvl w:val="1"/>
          <w:numId w:val="23"/>
        </w:numPr>
        <w:tabs>
          <w:tab w:val="left" w:pos="1776"/>
        </w:tabs>
      </w:pPr>
      <w:r w:rsidRPr="007359CC">
        <w:rPr>
          <w:b/>
          <w:bCs/>
        </w:rPr>
        <w:t>WHVIP Chair/Patrol Captain:</w:t>
      </w:r>
      <w:r>
        <w:t xml:space="preserve">  </w:t>
      </w:r>
    </w:p>
    <w:p w14:paraId="0EC31733" w14:textId="59F4116E" w:rsidR="00342BFA" w:rsidRDefault="00342BFA" w:rsidP="007359CC">
      <w:pPr>
        <w:pStyle w:val="ListParagraph"/>
        <w:numPr>
          <w:ilvl w:val="2"/>
          <w:numId w:val="23"/>
        </w:numPr>
        <w:tabs>
          <w:tab w:val="left" w:pos="1776"/>
        </w:tabs>
      </w:pPr>
      <w:r>
        <w:t xml:space="preserve">Randy Griffith (nominated by </w:t>
      </w:r>
      <w:proofErr w:type="spellStart"/>
      <w:proofErr w:type="gramStart"/>
      <w:r>
        <w:t>B.Noyes</w:t>
      </w:r>
      <w:proofErr w:type="spellEnd"/>
      <w:proofErr w:type="gramEnd"/>
      <w:r>
        <w:t xml:space="preserve">, seconded by </w:t>
      </w:r>
      <w:proofErr w:type="spellStart"/>
      <w:r>
        <w:t>S.Hineidi</w:t>
      </w:r>
      <w:proofErr w:type="spellEnd"/>
    </w:p>
    <w:p w14:paraId="66B3C764" w14:textId="77777777" w:rsidR="007359CC" w:rsidRDefault="00342BFA" w:rsidP="004E5554">
      <w:pPr>
        <w:pStyle w:val="ListParagraph"/>
        <w:numPr>
          <w:ilvl w:val="1"/>
          <w:numId w:val="23"/>
        </w:numPr>
        <w:tabs>
          <w:tab w:val="left" w:pos="1776"/>
        </w:tabs>
      </w:pPr>
      <w:r w:rsidRPr="007359CC">
        <w:rPr>
          <w:b/>
          <w:bCs/>
        </w:rPr>
        <w:t>WHVIP Alternate Chair/Patrol Captain:</w:t>
      </w:r>
      <w:r>
        <w:t xml:space="preserve">  </w:t>
      </w:r>
    </w:p>
    <w:p w14:paraId="44432102" w14:textId="4EF34BE7" w:rsidR="007359CC" w:rsidRDefault="00342BFA" w:rsidP="007359CC">
      <w:pPr>
        <w:pStyle w:val="ListParagraph"/>
        <w:numPr>
          <w:ilvl w:val="2"/>
          <w:numId w:val="23"/>
        </w:numPr>
        <w:tabs>
          <w:tab w:val="left" w:pos="1776"/>
        </w:tabs>
      </w:pPr>
      <w:r>
        <w:t xml:space="preserve">CO-Alternate Chairs Betty Cree and </w:t>
      </w:r>
      <w:proofErr w:type="spellStart"/>
      <w:r>
        <w:t>Scharmagne</w:t>
      </w:r>
      <w:proofErr w:type="spellEnd"/>
      <w:r>
        <w:t xml:space="preserve"> </w:t>
      </w:r>
      <w:proofErr w:type="spellStart"/>
      <w:r>
        <w:t>Hineidi</w:t>
      </w:r>
      <w:proofErr w:type="spellEnd"/>
      <w:r>
        <w:t xml:space="preserve"> (Nominated by </w:t>
      </w:r>
      <w:proofErr w:type="spellStart"/>
      <w:proofErr w:type="gramStart"/>
      <w:r>
        <w:t>T.Khoury</w:t>
      </w:r>
      <w:proofErr w:type="spellEnd"/>
      <w:proofErr w:type="gramEnd"/>
      <w:r>
        <w:t xml:space="preserve">, seconded by </w:t>
      </w:r>
      <w:r w:rsidR="007359CC">
        <w:t>Kathryn Rafter)</w:t>
      </w:r>
    </w:p>
    <w:p w14:paraId="701C9137" w14:textId="77777777" w:rsidR="007359CC" w:rsidRPr="007359CC" w:rsidRDefault="007359CC" w:rsidP="004E5554">
      <w:pPr>
        <w:pStyle w:val="ListParagraph"/>
        <w:numPr>
          <w:ilvl w:val="1"/>
          <w:numId w:val="23"/>
        </w:numPr>
        <w:tabs>
          <w:tab w:val="left" w:pos="1776"/>
        </w:tabs>
      </w:pPr>
      <w:r w:rsidRPr="007359CC">
        <w:rPr>
          <w:b/>
          <w:bCs/>
        </w:rPr>
        <w:t>WHVIP Secretary:</w:t>
      </w:r>
    </w:p>
    <w:p w14:paraId="33D3FBF7" w14:textId="64D38352" w:rsidR="007359CC" w:rsidRDefault="007359CC" w:rsidP="007359CC">
      <w:pPr>
        <w:pStyle w:val="ListParagraph"/>
        <w:numPr>
          <w:ilvl w:val="2"/>
          <w:numId w:val="23"/>
        </w:numPr>
        <w:tabs>
          <w:tab w:val="left" w:pos="1776"/>
        </w:tabs>
      </w:pPr>
      <w:proofErr w:type="spellStart"/>
      <w:r>
        <w:t>Terei</w:t>
      </w:r>
      <w:proofErr w:type="spellEnd"/>
      <w:r>
        <w:t xml:space="preserve"> Khoury (nominated by </w:t>
      </w:r>
      <w:proofErr w:type="spellStart"/>
      <w:proofErr w:type="gramStart"/>
      <w:r>
        <w:t>S.Hineidi</w:t>
      </w:r>
      <w:proofErr w:type="spellEnd"/>
      <w:proofErr w:type="gramEnd"/>
      <w:r>
        <w:t>, seconded by Laurie Stevenson)</w:t>
      </w:r>
    </w:p>
    <w:p w14:paraId="57032157" w14:textId="77777777" w:rsidR="007359CC" w:rsidRDefault="007359CC" w:rsidP="004E5554">
      <w:pPr>
        <w:pStyle w:val="ListParagraph"/>
        <w:numPr>
          <w:ilvl w:val="1"/>
          <w:numId w:val="23"/>
        </w:numPr>
        <w:tabs>
          <w:tab w:val="left" w:pos="1776"/>
        </w:tabs>
      </w:pPr>
      <w:r>
        <w:t xml:space="preserve">As no opposition candidates were nominated, nominations were closed, and all nominees were </w:t>
      </w:r>
      <w:proofErr w:type="gramStart"/>
      <w:r>
        <w:t>voted-IN.</w:t>
      </w:r>
      <w:proofErr w:type="gramEnd"/>
      <w:r>
        <w:t xml:space="preserve">  </w:t>
      </w:r>
    </w:p>
    <w:p w14:paraId="5A03AC41" w14:textId="514ECC5E" w:rsidR="007359CC" w:rsidRDefault="007359CC" w:rsidP="004E5554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 w:rsidRPr="007359CC">
        <w:rPr>
          <w:b/>
          <w:bCs/>
          <w:i/>
          <w:iCs/>
          <w:highlight w:val="yellow"/>
        </w:rPr>
        <w:t>Congratulations to our new WHVIP officers!</w:t>
      </w:r>
    </w:p>
    <w:p w14:paraId="3F934FE5" w14:textId="016BB952" w:rsidR="00C613A8" w:rsidRPr="00BB2928" w:rsidRDefault="00C613A8" w:rsidP="00C613A8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  <w:i/>
          <w:iCs/>
        </w:rPr>
      </w:pPr>
      <w:r w:rsidRPr="00BB2928">
        <w:rPr>
          <w:b/>
          <w:bCs/>
        </w:rPr>
        <w:t xml:space="preserve">VIP Training: </w:t>
      </w:r>
    </w:p>
    <w:p w14:paraId="523BCAE5" w14:textId="4DEC2B38" w:rsidR="00C613A8" w:rsidRPr="00C613A8" w:rsidRDefault="00C613A8" w:rsidP="00C613A8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>Training will be conducted by DPD</w:t>
      </w:r>
    </w:p>
    <w:p w14:paraId="372C5142" w14:textId="68AB048A" w:rsidR="00C613A8" w:rsidRPr="00C613A8" w:rsidRDefault="00C613A8" w:rsidP="00C613A8">
      <w:pPr>
        <w:pStyle w:val="ListParagraph"/>
        <w:numPr>
          <w:ilvl w:val="1"/>
          <w:numId w:val="23"/>
        </w:numPr>
        <w:tabs>
          <w:tab w:val="left" w:pos="1776"/>
        </w:tabs>
        <w:rPr>
          <w:b/>
          <w:bCs/>
          <w:i/>
          <w:iCs/>
        </w:rPr>
      </w:pPr>
      <w:r>
        <w:t>Anyone interested in becoming a VIP member should contact one of our WHVIP officers to coordinate a VIP training date.</w:t>
      </w:r>
    </w:p>
    <w:p w14:paraId="6202534F" w14:textId="77777777" w:rsidR="00C613A8" w:rsidRPr="007359CC" w:rsidRDefault="00C613A8" w:rsidP="00C613A8">
      <w:pPr>
        <w:pStyle w:val="ListParagraph"/>
        <w:tabs>
          <w:tab w:val="left" w:pos="1776"/>
        </w:tabs>
        <w:rPr>
          <w:b/>
          <w:bCs/>
          <w:i/>
          <w:iCs/>
        </w:rPr>
      </w:pPr>
    </w:p>
    <w:p w14:paraId="520CEF17" w14:textId="3D62852C" w:rsidR="00B72A47" w:rsidRDefault="00B72A47" w:rsidP="00B72A47">
      <w:pPr>
        <w:pStyle w:val="ListParagraph"/>
        <w:tabs>
          <w:tab w:val="left" w:pos="1776"/>
        </w:tabs>
        <w:ind w:left="0"/>
        <w:rPr>
          <w:b/>
          <w:bCs/>
        </w:rPr>
      </w:pPr>
      <w:r w:rsidRPr="00B72A47">
        <w:rPr>
          <w:b/>
          <w:bCs/>
        </w:rPr>
        <w:t>New Business:</w:t>
      </w:r>
    </w:p>
    <w:p w14:paraId="29AF02E2" w14:textId="77777777" w:rsidR="00C613A8" w:rsidRDefault="00C613A8" w:rsidP="00AF0893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</w:rPr>
      </w:pPr>
      <w:r>
        <w:rPr>
          <w:b/>
          <w:bCs/>
        </w:rPr>
        <w:t xml:space="preserve">NEW VIP Member:  Joan </w:t>
      </w:r>
      <w:proofErr w:type="spellStart"/>
      <w:proofErr w:type="gramStart"/>
      <w:r>
        <w:rPr>
          <w:b/>
          <w:bCs/>
        </w:rPr>
        <w:t>Hueffner</w:t>
      </w:r>
      <w:proofErr w:type="spellEnd"/>
      <w:r>
        <w:rPr>
          <w:b/>
          <w:bCs/>
        </w:rPr>
        <w:t xml:space="preserve"> !!</w:t>
      </w:r>
      <w:proofErr w:type="gramEnd"/>
      <w:r>
        <w:rPr>
          <w:b/>
          <w:bCs/>
        </w:rPr>
        <w:t xml:space="preserve"> Welcome Joan!</w:t>
      </w:r>
    </w:p>
    <w:p w14:paraId="7F4810A2" w14:textId="45DFBE87" w:rsidR="00AF0893" w:rsidRDefault="00C613A8" w:rsidP="00AF0893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</w:rPr>
      </w:pPr>
      <w:r>
        <w:rPr>
          <w:b/>
          <w:bCs/>
        </w:rPr>
        <w:t>Resident Code Academy</w:t>
      </w:r>
    </w:p>
    <w:p w14:paraId="7D25E08F" w14:textId="2956C40B" w:rsidR="00AF0893" w:rsidRDefault="00C613A8" w:rsidP="00C613A8">
      <w:pPr>
        <w:pStyle w:val="ListParagraph"/>
        <w:numPr>
          <w:ilvl w:val="1"/>
          <w:numId w:val="23"/>
        </w:numPr>
        <w:tabs>
          <w:tab w:val="left" w:pos="1776"/>
        </w:tabs>
      </w:pPr>
      <w:r>
        <w:t>As noted above under “Code Compliance”, WHVIP will seek to partner with WHHA and City Code Compliance to construct and promote a Resident Code Academy in our neck of the woods.  Stay tuned!</w:t>
      </w:r>
      <w:r w:rsidR="00AF0893">
        <w:t xml:space="preserve"> </w:t>
      </w:r>
    </w:p>
    <w:p w14:paraId="324B6D1E" w14:textId="6A0BA1C8" w:rsidR="0054546A" w:rsidRPr="0054546A" w:rsidRDefault="00C613A8" w:rsidP="0054546A">
      <w:pPr>
        <w:pStyle w:val="ListParagraph"/>
        <w:numPr>
          <w:ilvl w:val="0"/>
          <w:numId w:val="23"/>
        </w:numPr>
        <w:tabs>
          <w:tab w:val="left" w:pos="1776"/>
        </w:tabs>
        <w:rPr>
          <w:b/>
          <w:bCs/>
        </w:rPr>
      </w:pPr>
      <w:r>
        <w:rPr>
          <w:b/>
          <w:bCs/>
        </w:rPr>
        <w:t>Crime Watch Newsletter:</w:t>
      </w:r>
    </w:p>
    <w:p w14:paraId="6384713A" w14:textId="77777777" w:rsidR="00BB2928" w:rsidRDefault="00C613A8" w:rsidP="0054546A">
      <w:pPr>
        <w:pStyle w:val="ListParagraph"/>
        <w:numPr>
          <w:ilvl w:val="1"/>
          <w:numId w:val="23"/>
        </w:numPr>
        <w:tabs>
          <w:tab w:val="left" w:pos="1776"/>
        </w:tabs>
      </w:pPr>
      <w:r>
        <w:lastRenderedPageBreak/>
        <w:t>A template for a “Crime Watch Newsletter” has been</w:t>
      </w:r>
      <w:r w:rsidR="00BB2928">
        <w:t xml:space="preserve"> built.  WHVIP plans to contribute content (or build the newsletter) in coordination with WHHA.  More to come as the newsletter-app is obtained and content is drafted by WHVIP.</w:t>
      </w:r>
    </w:p>
    <w:p w14:paraId="78B9AD4F" w14:textId="77777777" w:rsidR="00F527BC" w:rsidRPr="00F527BC" w:rsidRDefault="00F527BC" w:rsidP="00F527BC">
      <w:pPr>
        <w:pStyle w:val="ListParagraph"/>
        <w:tabs>
          <w:tab w:val="left" w:pos="1776"/>
        </w:tabs>
      </w:pPr>
    </w:p>
    <w:p w14:paraId="05BFF054" w14:textId="13363135" w:rsidR="00BB2928" w:rsidRDefault="00BB2928" w:rsidP="00BB2928">
      <w:pPr>
        <w:pStyle w:val="ListParagraph"/>
        <w:numPr>
          <w:ilvl w:val="0"/>
          <w:numId w:val="23"/>
        </w:numPr>
        <w:tabs>
          <w:tab w:val="left" w:pos="1776"/>
        </w:tabs>
      </w:pPr>
      <w:r w:rsidRPr="00BB2928">
        <w:rPr>
          <w:b/>
          <w:bCs/>
        </w:rPr>
        <w:t>Safety TIPS for our WH</w:t>
      </w:r>
      <w:r w:rsidR="00CF786D">
        <w:rPr>
          <w:b/>
          <w:bCs/>
        </w:rPr>
        <w:t>VIP a</w:t>
      </w:r>
      <w:r w:rsidR="00F527BC">
        <w:rPr>
          <w:b/>
          <w:bCs/>
        </w:rPr>
        <w:t>n</w:t>
      </w:r>
      <w:r w:rsidR="00CF786D">
        <w:rPr>
          <w:b/>
          <w:bCs/>
        </w:rPr>
        <w:t>d WHHA</w:t>
      </w:r>
      <w:r w:rsidRPr="00BB2928">
        <w:rPr>
          <w:b/>
          <w:bCs/>
        </w:rPr>
        <w:t xml:space="preserve"> Neighborhood</w:t>
      </w:r>
      <w:proofErr w:type="gramStart"/>
      <w:r w:rsidRPr="00BB2928">
        <w:rPr>
          <w:b/>
          <w:bCs/>
        </w:rPr>
        <w:t>:  (</w:t>
      </w:r>
      <w:proofErr w:type="gramEnd"/>
      <w:r>
        <w:t>Based on content from VIP Training in February 2025)</w:t>
      </w:r>
    </w:p>
    <w:p w14:paraId="560C0997" w14:textId="77777777" w:rsidR="00BB2928" w:rsidRPr="00BB2928" w:rsidRDefault="00BB2928" w:rsidP="00BB2928">
      <w:pPr>
        <w:pStyle w:val="ListParagraph"/>
        <w:numPr>
          <w:ilvl w:val="1"/>
          <w:numId w:val="23"/>
        </w:numPr>
        <w:tabs>
          <w:tab w:val="left" w:pos="1776"/>
        </w:tabs>
      </w:pPr>
      <w:r>
        <w:rPr>
          <w:b/>
          <w:bCs/>
        </w:rPr>
        <w:t xml:space="preserve">House Numbers on ALLEY FENCE:  </w:t>
      </w:r>
    </w:p>
    <w:p w14:paraId="63AF27CD" w14:textId="26D16280" w:rsidR="00BB2928" w:rsidRDefault="00BB2928" w:rsidP="00BB2928">
      <w:pPr>
        <w:pStyle w:val="ListParagraph"/>
        <w:numPr>
          <w:ilvl w:val="2"/>
          <w:numId w:val="23"/>
        </w:numPr>
        <w:tabs>
          <w:tab w:val="left" w:pos="1776"/>
        </w:tabs>
      </w:pPr>
      <w:r w:rsidRPr="00BB2928">
        <w:t>DPD officers suggest add</w:t>
      </w:r>
      <w:r>
        <w:t xml:space="preserve">ing your HOUSE NUMBER (and even your STREET) to your ALLEY fence.  </w:t>
      </w:r>
    </w:p>
    <w:p w14:paraId="757B4C4C" w14:textId="48789383" w:rsidR="00BB2928" w:rsidRDefault="00BB2928" w:rsidP="00BB2928">
      <w:pPr>
        <w:pStyle w:val="ListParagraph"/>
        <w:numPr>
          <w:ilvl w:val="2"/>
          <w:numId w:val="23"/>
        </w:numPr>
        <w:tabs>
          <w:tab w:val="left" w:pos="1776"/>
        </w:tabs>
      </w:pPr>
      <w:r>
        <w:t>Often when an offence is reported, and alley access is necessary, it can be difficult for DPD/DF-R</w:t>
      </w:r>
      <w:r w:rsidR="00CF786D">
        <w:t xml:space="preserve"> or other law-enforcement</w:t>
      </w:r>
      <w:r>
        <w:t xml:space="preserve"> to determine the proper residence once they have entered </w:t>
      </w:r>
      <w:r w:rsidR="006E43B3">
        <w:t>an</w:t>
      </w:r>
      <w:r>
        <w:t xml:space="preserve"> alley.</w:t>
      </w:r>
    </w:p>
    <w:p w14:paraId="3BF5CB9C" w14:textId="2CBAC67C" w:rsidR="00BB2928" w:rsidRDefault="00BB2928" w:rsidP="00F527BC">
      <w:pPr>
        <w:pStyle w:val="ListParagraph"/>
        <w:numPr>
          <w:ilvl w:val="1"/>
          <w:numId w:val="23"/>
        </w:numPr>
        <w:tabs>
          <w:tab w:val="left" w:pos="1776"/>
        </w:tabs>
        <w:spacing w:line="278" w:lineRule="auto"/>
      </w:pPr>
      <w:r w:rsidRPr="00CF786D">
        <w:rPr>
          <w:b/>
          <w:bCs/>
        </w:rPr>
        <w:t>911:</w:t>
      </w:r>
      <w:r w:rsidR="00CF786D" w:rsidRPr="00CF786D">
        <w:rPr>
          <w:b/>
          <w:bCs/>
        </w:rPr>
        <w:t xml:space="preserve">  </w:t>
      </w:r>
      <w:r>
        <w:t>Call 911 to report:</w:t>
      </w:r>
    </w:p>
    <w:p w14:paraId="5F90EF52" w14:textId="77777777" w:rsidR="00BB2928" w:rsidRDefault="00BB2928" w:rsidP="00F527BC">
      <w:pPr>
        <w:pStyle w:val="ListParagraph"/>
        <w:numPr>
          <w:ilvl w:val="3"/>
          <w:numId w:val="23"/>
        </w:numPr>
        <w:spacing w:line="278" w:lineRule="auto"/>
      </w:pPr>
      <w:r>
        <w:t>Unauthorized solicitors (badge is required after registering with City of Dallas)</w:t>
      </w:r>
    </w:p>
    <w:p w14:paraId="5639F9D9" w14:textId="77777777" w:rsidR="00BB2928" w:rsidRDefault="00BB2928" w:rsidP="00F527BC">
      <w:pPr>
        <w:pStyle w:val="ListParagraph"/>
        <w:numPr>
          <w:ilvl w:val="3"/>
          <w:numId w:val="23"/>
        </w:numPr>
        <w:spacing w:line="278" w:lineRule="auto"/>
      </w:pPr>
      <w:r>
        <w:t>Homeless situations</w:t>
      </w:r>
    </w:p>
    <w:p w14:paraId="235697BD" w14:textId="70BED966" w:rsidR="00F527BC" w:rsidRDefault="00F527BC" w:rsidP="00F527BC">
      <w:pPr>
        <w:pStyle w:val="ListParagraph"/>
        <w:numPr>
          <w:ilvl w:val="3"/>
          <w:numId w:val="23"/>
        </w:numPr>
        <w:spacing w:line="278" w:lineRule="auto"/>
      </w:pPr>
      <w:r>
        <w:t>Other emergencies or concerns</w:t>
      </w:r>
    </w:p>
    <w:p w14:paraId="0932EA9A" w14:textId="77777777" w:rsidR="00BB2928" w:rsidRDefault="00BB2928" w:rsidP="00CF786D">
      <w:pPr>
        <w:pStyle w:val="ListParagraph"/>
        <w:numPr>
          <w:ilvl w:val="2"/>
          <w:numId w:val="23"/>
        </w:numPr>
        <w:spacing w:line="278" w:lineRule="auto"/>
      </w:pPr>
      <w:r>
        <w:t>911 calls create an “incident number”.  A “case number” is established AFTER an incident number has been reviewed and assigned.  Not all incidents become cases.  You may call-back to 911 for updates on the call you initiate.</w:t>
      </w:r>
    </w:p>
    <w:p w14:paraId="015ED796" w14:textId="77777777" w:rsidR="00BB2928" w:rsidRDefault="00BB2928" w:rsidP="00CF786D">
      <w:pPr>
        <w:pStyle w:val="ListParagraph"/>
        <w:numPr>
          <w:ilvl w:val="2"/>
          <w:numId w:val="23"/>
        </w:numPr>
        <w:spacing w:line="278" w:lineRule="auto"/>
      </w:pPr>
      <w:r>
        <w:t>When observing &amp; reporting an incident to 911 or DPD/DF-R, provide as much detail as possible:</w:t>
      </w:r>
    </w:p>
    <w:p w14:paraId="2E814D77" w14:textId="77777777" w:rsidR="00BB2928" w:rsidRDefault="00BB2928" w:rsidP="00CF786D">
      <w:pPr>
        <w:pStyle w:val="ListParagraph"/>
        <w:numPr>
          <w:ilvl w:val="3"/>
          <w:numId w:val="23"/>
        </w:numPr>
        <w:spacing w:line="278" w:lineRule="auto"/>
      </w:pPr>
      <w:r w:rsidRPr="00634F3B">
        <w:rPr>
          <w:b/>
          <w:bCs/>
        </w:rPr>
        <w:t>People:</w:t>
      </w:r>
      <w:r>
        <w:t xml:space="preserve"> start at the HEAD, moving down to provide descriptions, injuries, distinguishing details</w:t>
      </w:r>
    </w:p>
    <w:p w14:paraId="31859C02" w14:textId="77777777" w:rsidR="00BB2928" w:rsidRDefault="00BB2928" w:rsidP="00CF786D">
      <w:pPr>
        <w:pStyle w:val="ListParagraph"/>
        <w:numPr>
          <w:ilvl w:val="3"/>
          <w:numId w:val="23"/>
        </w:numPr>
        <w:spacing w:line="278" w:lineRule="auto"/>
      </w:pPr>
      <w:r w:rsidRPr="0012330D">
        <w:rPr>
          <w:b/>
          <w:bCs/>
        </w:rPr>
        <w:t>Vehicles:</w:t>
      </w:r>
      <w:r>
        <w:t xml:space="preserve"> color, type, license or temporary tag, bumper stickers, any other distinguishing details (broken windshield or mirrors, scratches or dents, </w:t>
      </w:r>
      <w:proofErr w:type="spellStart"/>
      <w:r>
        <w:t>etc</w:t>
      </w:r>
      <w:proofErr w:type="spellEnd"/>
      <w:r>
        <w:t>)</w:t>
      </w:r>
    </w:p>
    <w:p w14:paraId="6DBECC88" w14:textId="77777777" w:rsidR="00BB2928" w:rsidRDefault="00BB2928" w:rsidP="00CF786D">
      <w:pPr>
        <w:pStyle w:val="ListParagraph"/>
        <w:numPr>
          <w:ilvl w:val="2"/>
          <w:numId w:val="23"/>
        </w:numPr>
        <w:spacing w:line="278" w:lineRule="auto"/>
        <w:rPr>
          <w:b/>
          <w:bCs/>
        </w:rPr>
      </w:pPr>
      <w:r w:rsidRPr="0012330D">
        <w:rPr>
          <w:b/>
          <w:bCs/>
        </w:rPr>
        <w:t xml:space="preserve">“Be the Best Witness You Can Be” </w:t>
      </w:r>
    </w:p>
    <w:p w14:paraId="4A8B2704" w14:textId="1951A088" w:rsidR="00CF786D" w:rsidRDefault="00CF786D" w:rsidP="00CF786D">
      <w:pPr>
        <w:pStyle w:val="ListParagraph"/>
        <w:numPr>
          <w:ilvl w:val="1"/>
          <w:numId w:val="23"/>
        </w:numPr>
        <w:spacing w:line="278" w:lineRule="auto"/>
      </w:pPr>
      <w:r w:rsidRPr="00CF786D">
        <w:rPr>
          <w:b/>
          <w:bCs/>
        </w:rPr>
        <w:t>Resident “vacation” or “away” status</w:t>
      </w:r>
      <w:r>
        <w:t>:</w:t>
      </w:r>
    </w:p>
    <w:p w14:paraId="4AFF1E12" w14:textId="77777777" w:rsidR="00CF786D" w:rsidRDefault="00CF786D" w:rsidP="00CF786D">
      <w:pPr>
        <w:pStyle w:val="ListParagraph"/>
        <w:numPr>
          <w:ilvl w:val="2"/>
          <w:numId w:val="23"/>
        </w:numPr>
        <w:spacing w:line="278" w:lineRule="auto"/>
      </w:pPr>
      <w:r w:rsidRPr="00CF786D">
        <w:t>M</w:t>
      </w:r>
      <w:r>
        <w:t>ay be reported to DPD</w:t>
      </w:r>
    </w:p>
    <w:p w14:paraId="360844F1" w14:textId="614268D2" w:rsidR="00CF786D" w:rsidRDefault="00CF786D" w:rsidP="00CF786D">
      <w:pPr>
        <w:pStyle w:val="ListParagraph"/>
        <w:numPr>
          <w:ilvl w:val="2"/>
          <w:numId w:val="23"/>
        </w:numPr>
        <w:spacing w:line="278" w:lineRule="auto"/>
      </w:pPr>
      <w:r>
        <w:t>Review of the residence will occur during normal DPD patrols if not otherwise deployed.  ENP participants receive reviews during ENP patrols.</w:t>
      </w:r>
    </w:p>
    <w:p w14:paraId="2427A190" w14:textId="6E05A91F" w:rsidR="00BB2928" w:rsidRDefault="00CF786D" w:rsidP="00CF786D">
      <w:pPr>
        <w:pStyle w:val="ListParagraph"/>
        <w:numPr>
          <w:ilvl w:val="1"/>
          <w:numId w:val="23"/>
        </w:numPr>
        <w:spacing w:line="278" w:lineRule="auto"/>
      </w:pPr>
      <w:r>
        <w:rPr>
          <w:b/>
          <w:bCs/>
        </w:rPr>
        <w:t xml:space="preserve">A </w:t>
      </w:r>
      <w:r w:rsidR="00BB2928" w:rsidRPr="00CF786D">
        <w:rPr>
          <w:b/>
          <w:bCs/>
        </w:rPr>
        <w:t xml:space="preserve">“GROUP TEXT” </w:t>
      </w:r>
      <w:r>
        <w:t>has been established</w:t>
      </w:r>
      <w:r w:rsidR="00F527BC">
        <w:t xml:space="preserve"> FOR VIP members </w:t>
      </w:r>
      <w:r w:rsidR="00BB2928">
        <w:t>to alert VIP members:</w:t>
      </w:r>
    </w:p>
    <w:p w14:paraId="1F6DD80C" w14:textId="77777777" w:rsidR="00BB2928" w:rsidRDefault="00BB2928" w:rsidP="00CF786D">
      <w:pPr>
        <w:pStyle w:val="ListParagraph"/>
        <w:numPr>
          <w:ilvl w:val="2"/>
          <w:numId w:val="23"/>
        </w:numPr>
        <w:spacing w:line="278" w:lineRule="auto"/>
      </w:pPr>
      <w:r>
        <w:t>Emergency/urgent/unusual situations found on-patrol</w:t>
      </w:r>
    </w:p>
    <w:p w14:paraId="540609D1" w14:textId="254F769E" w:rsidR="00BB2928" w:rsidRDefault="00BB2928" w:rsidP="00CF786D">
      <w:pPr>
        <w:pStyle w:val="ListParagraph"/>
        <w:numPr>
          <w:ilvl w:val="2"/>
          <w:numId w:val="23"/>
        </w:numPr>
        <w:spacing w:line="278" w:lineRule="auto"/>
      </w:pPr>
      <w:r>
        <w:t>Routine patrol complete notification</w:t>
      </w:r>
      <w:r w:rsidR="00F527BC">
        <w:t>, if needed</w:t>
      </w:r>
    </w:p>
    <w:p w14:paraId="6211F066" w14:textId="433B6268" w:rsidR="00F527BC" w:rsidRPr="00F527BC" w:rsidRDefault="00F527BC" w:rsidP="00CF786D">
      <w:pPr>
        <w:pStyle w:val="ListParagraph"/>
        <w:numPr>
          <w:ilvl w:val="2"/>
          <w:numId w:val="23"/>
        </w:numPr>
        <w:spacing w:line="278" w:lineRule="auto"/>
        <w:rPr>
          <w:b/>
          <w:bCs/>
        </w:rPr>
      </w:pPr>
      <w:r w:rsidRPr="00F527BC">
        <w:rPr>
          <w:b/>
          <w:bCs/>
          <w:highlight w:val="yellow"/>
        </w:rPr>
        <w:t>ACTION for VIP Members:</w:t>
      </w:r>
      <w:r w:rsidRPr="00F527BC">
        <w:rPr>
          <w:b/>
          <w:bCs/>
        </w:rPr>
        <w:t xml:space="preserve"> </w:t>
      </w:r>
    </w:p>
    <w:p w14:paraId="009AB82B" w14:textId="32F77DE4" w:rsidR="00F527BC" w:rsidRDefault="00F527BC" w:rsidP="00F527BC">
      <w:pPr>
        <w:pStyle w:val="ListParagraph"/>
        <w:numPr>
          <w:ilvl w:val="3"/>
          <w:numId w:val="23"/>
        </w:numPr>
        <w:spacing w:line="278" w:lineRule="auto"/>
      </w:pPr>
      <w:r>
        <w:t>Add app GroupMe to your mobile device</w:t>
      </w:r>
      <w:r w:rsidR="006E43B3">
        <w:t xml:space="preserve"> (it’s an APP on the app-store)</w:t>
      </w:r>
    </w:p>
    <w:p w14:paraId="2E504881" w14:textId="258F767B" w:rsidR="00F527BC" w:rsidRDefault="00F527BC" w:rsidP="00F527BC">
      <w:pPr>
        <w:pStyle w:val="ListParagraph"/>
        <w:numPr>
          <w:ilvl w:val="3"/>
          <w:numId w:val="23"/>
        </w:numPr>
        <w:spacing w:line="278" w:lineRule="auto"/>
      </w:pPr>
      <w:proofErr w:type="gramStart"/>
      <w:r>
        <w:t xml:space="preserve">Contact  </w:t>
      </w:r>
      <w:proofErr w:type="spellStart"/>
      <w:r w:rsidRPr="006E43B3">
        <w:rPr>
          <w:b/>
          <w:bCs/>
        </w:rPr>
        <w:t>Terei</w:t>
      </w:r>
      <w:proofErr w:type="spellEnd"/>
      <w:proofErr w:type="gramEnd"/>
      <w:r w:rsidRPr="006E43B3">
        <w:rPr>
          <w:b/>
          <w:bCs/>
        </w:rPr>
        <w:t xml:space="preserve"> Khoury OR </w:t>
      </w:r>
      <w:proofErr w:type="spellStart"/>
      <w:r w:rsidR="006E43B3" w:rsidRPr="006E43B3">
        <w:rPr>
          <w:b/>
          <w:bCs/>
        </w:rPr>
        <w:t>Scharmagne</w:t>
      </w:r>
      <w:proofErr w:type="spellEnd"/>
      <w:r w:rsidR="006E43B3" w:rsidRPr="006E43B3">
        <w:rPr>
          <w:b/>
          <w:bCs/>
        </w:rPr>
        <w:t xml:space="preserve"> </w:t>
      </w:r>
      <w:proofErr w:type="spellStart"/>
      <w:r w:rsidR="006E43B3" w:rsidRPr="006E43B3">
        <w:rPr>
          <w:b/>
          <w:bCs/>
        </w:rPr>
        <w:t>Hineidi</w:t>
      </w:r>
      <w:proofErr w:type="spellEnd"/>
      <w:r>
        <w:t xml:space="preserve"> to be “invited” to JOIN this group</w:t>
      </w:r>
    </w:p>
    <w:p w14:paraId="3221CD9B" w14:textId="2894EB91" w:rsidR="00F527BC" w:rsidRDefault="00F527BC" w:rsidP="00F527BC">
      <w:pPr>
        <w:pStyle w:val="ListParagraph"/>
        <w:numPr>
          <w:ilvl w:val="3"/>
          <w:numId w:val="23"/>
        </w:numPr>
        <w:spacing w:line="278" w:lineRule="auto"/>
      </w:pPr>
      <w:r>
        <w:t>You will receive periodic notices from other VIP members as noted above.</w:t>
      </w:r>
    </w:p>
    <w:p w14:paraId="06B37F61" w14:textId="349A5F31" w:rsidR="00BB2928" w:rsidRDefault="00CF786D" w:rsidP="00CF786D">
      <w:pPr>
        <w:pStyle w:val="ListParagraph"/>
        <w:numPr>
          <w:ilvl w:val="1"/>
          <w:numId w:val="23"/>
        </w:numPr>
        <w:spacing w:line="278" w:lineRule="auto"/>
      </w:pPr>
      <w:r w:rsidRPr="00CF786D">
        <w:rPr>
          <w:b/>
          <w:bCs/>
        </w:rPr>
        <w:lastRenderedPageBreak/>
        <w:t xml:space="preserve">A </w:t>
      </w:r>
      <w:r w:rsidR="00BB2928" w:rsidRPr="00CF786D">
        <w:rPr>
          <w:b/>
          <w:bCs/>
        </w:rPr>
        <w:t>“neighborhood list”</w:t>
      </w:r>
      <w:r w:rsidR="00BB2928">
        <w:t xml:space="preserve"> with current resident names, addresses, </w:t>
      </w:r>
      <w:r w:rsidR="006E43B3">
        <w:t xml:space="preserve">and </w:t>
      </w:r>
      <w:r w:rsidR="00BB2928">
        <w:t xml:space="preserve">phone numbers </w:t>
      </w:r>
      <w:r>
        <w:t>will be inserted into</w:t>
      </w:r>
      <w:r w:rsidR="00BB2928">
        <w:t xml:space="preserve"> VIP gear</w:t>
      </w:r>
      <w:r>
        <w:t>.  The list will be used by VIP members to alert a neighbor of a concern about their residence or surrounding area</w:t>
      </w:r>
      <w:r w:rsidR="00F527BC">
        <w:t xml:space="preserve"> while executing a VIP </w:t>
      </w:r>
      <w:proofErr w:type="gramStart"/>
      <w:r w:rsidR="00F527BC">
        <w:t>patrol, and</w:t>
      </w:r>
      <w:proofErr w:type="gramEnd"/>
      <w:r w:rsidR="00F527BC">
        <w:t xml:space="preserve"> should not be used for any other purpose.</w:t>
      </w:r>
    </w:p>
    <w:p w14:paraId="2F78A285" w14:textId="3F5F0955" w:rsidR="00BB2928" w:rsidRDefault="00BB2928" w:rsidP="00CF786D">
      <w:pPr>
        <w:pStyle w:val="ListParagraph"/>
        <w:tabs>
          <w:tab w:val="left" w:pos="1776"/>
        </w:tabs>
        <w:ind w:left="2160"/>
      </w:pPr>
    </w:p>
    <w:p w14:paraId="5C926F03" w14:textId="394A9718" w:rsidR="00C2356F" w:rsidRDefault="00C2356F" w:rsidP="00C2356F">
      <w:pPr>
        <w:tabs>
          <w:tab w:val="left" w:pos="1776"/>
        </w:tabs>
      </w:pPr>
      <w:r>
        <w:t>Our next quarterly meeting will be on May 28, 2025.  A reminder of the date, time and location will be provided prior to the meeting.</w:t>
      </w:r>
    </w:p>
    <w:p w14:paraId="4CFA90A8" w14:textId="5C3625CF" w:rsidR="00B70DBF" w:rsidRDefault="00B478EA" w:rsidP="00324046">
      <w:pPr>
        <w:rPr>
          <w:bCs/>
        </w:rPr>
      </w:pPr>
      <w:r>
        <w:rPr>
          <w:bCs/>
        </w:rPr>
        <w:t xml:space="preserve"> </w:t>
      </w:r>
      <w:proofErr w:type="gramStart"/>
      <w:r w:rsidR="00B70DBF">
        <w:rPr>
          <w:bCs/>
        </w:rPr>
        <w:t>Meeting  adjourned</w:t>
      </w:r>
      <w:proofErr w:type="gramEnd"/>
      <w:r w:rsidR="00B70DBF">
        <w:rPr>
          <w:bCs/>
        </w:rPr>
        <w:t xml:space="preserve"> at 7:3</w:t>
      </w:r>
      <w:r w:rsidR="00BB2928">
        <w:rPr>
          <w:bCs/>
        </w:rPr>
        <w:t>3</w:t>
      </w:r>
      <w:r w:rsidR="00B70DBF">
        <w:rPr>
          <w:bCs/>
        </w:rPr>
        <w:t xml:space="preserve"> pm.</w:t>
      </w:r>
    </w:p>
    <w:p w14:paraId="0ECB346D" w14:textId="77777777" w:rsidR="00CC7C0B" w:rsidRDefault="00CC7C0B" w:rsidP="007D2626">
      <w:pPr>
        <w:pStyle w:val="ListParagraph"/>
        <w:ind w:left="0"/>
      </w:pPr>
      <w:r>
        <w:t>Respectfully,</w:t>
      </w:r>
    </w:p>
    <w:p w14:paraId="1D01DD9E" w14:textId="39F701CB" w:rsidR="004E24BB" w:rsidRDefault="004E24BB" w:rsidP="007D2626">
      <w:pPr>
        <w:pStyle w:val="ListParagraph"/>
        <w:ind w:left="0"/>
      </w:pPr>
      <w:r>
        <w:t>Terei Khoury</w:t>
      </w:r>
    </w:p>
    <w:sectPr w:rsidR="004E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7F4"/>
    <w:multiLevelType w:val="hybridMultilevel"/>
    <w:tmpl w:val="1DEE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15B"/>
    <w:multiLevelType w:val="hybridMultilevel"/>
    <w:tmpl w:val="6322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7699"/>
    <w:multiLevelType w:val="hybridMultilevel"/>
    <w:tmpl w:val="1C7C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5C9"/>
    <w:multiLevelType w:val="hybridMultilevel"/>
    <w:tmpl w:val="6A2A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39A3"/>
    <w:multiLevelType w:val="hybridMultilevel"/>
    <w:tmpl w:val="E7AC566C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21D7618C"/>
    <w:multiLevelType w:val="hybridMultilevel"/>
    <w:tmpl w:val="902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6A6"/>
    <w:multiLevelType w:val="hybridMultilevel"/>
    <w:tmpl w:val="5AFC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46657"/>
    <w:multiLevelType w:val="hybridMultilevel"/>
    <w:tmpl w:val="EB2C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7122C"/>
    <w:multiLevelType w:val="hybridMultilevel"/>
    <w:tmpl w:val="9F8C2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A2386C"/>
    <w:multiLevelType w:val="hybridMultilevel"/>
    <w:tmpl w:val="AC96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258CB"/>
    <w:multiLevelType w:val="hybridMultilevel"/>
    <w:tmpl w:val="2A48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F1A64"/>
    <w:multiLevelType w:val="hybridMultilevel"/>
    <w:tmpl w:val="331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F4A46"/>
    <w:multiLevelType w:val="hybridMultilevel"/>
    <w:tmpl w:val="4A2E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0FC0"/>
    <w:multiLevelType w:val="hybridMultilevel"/>
    <w:tmpl w:val="682CC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D57A82"/>
    <w:multiLevelType w:val="hybridMultilevel"/>
    <w:tmpl w:val="34A65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542DA"/>
    <w:multiLevelType w:val="hybridMultilevel"/>
    <w:tmpl w:val="B8F2C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C36A0"/>
    <w:multiLevelType w:val="hybridMultilevel"/>
    <w:tmpl w:val="AEC2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11044"/>
    <w:multiLevelType w:val="hybridMultilevel"/>
    <w:tmpl w:val="89B2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814F8"/>
    <w:multiLevelType w:val="hybridMultilevel"/>
    <w:tmpl w:val="4AE0F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19B2"/>
    <w:multiLevelType w:val="hybridMultilevel"/>
    <w:tmpl w:val="49AE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F23CC"/>
    <w:multiLevelType w:val="hybridMultilevel"/>
    <w:tmpl w:val="30F0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1248F"/>
    <w:multiLevelType w:val="hybridMultilevel"/>
    <w:tmpl w:val="5574B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E79CD"/>
    <w:multiLevelType w:val="hybridMultilevel"/>
    <w:tmpl w:val="065E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02110"/>
    <w:multiLevelType w:val="hybridMultilevel"/>
    <w:tmpl w:val="1064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53332">
    <w:abstractNumId w:val="13"/>
  </w:num>
  <w:num w:numId="2" w16cid:durableId="1871146179">
    <w:abstractNumId w:val="5"/>
  </w:num>
  <w:num w:numId="3" w16cid:durableId="683243328">
    <w:abstractNumId w:val="10"/>
  </w:num>
  <w:num w:numId="4" w16cid:durableId="2070690371">
    <w:abstractNumId w:val="17"/>
  </w:num>
  <w:num w:numId="5" w16cid:durableId="1842238063">
    <w:abstractNumId w:val="9"/>
  </w:num>
  <w:num w:numId="6" w16cid:durableId="1577864624">
    <w:abstractNumId w:val="8"/>
  </w:num>
  <w:num w:numId="7" w16cid:durableId="150146662">
    <w:abstractNumId w:val="4"/>
  </w:num>
  <w:num w:numId="8" w16cid:durableId="1491363264">
    <w:abstractNumId w:val="18"/>
  </w:num>
  <w:num w:numId="9" w16cid:durableId="410348724">
    <w:abstractNumId w:val="23"/>
  </w:num>
  <w:num w:numId="10" w16cid:durableId="1836069290">
    <w:abstractNumId w:val="1"/>
  </w:num>
  <w:num w:numId="11" w16cid:durableId="133497156">
    <w:abstractNumId w:val="11"/>
  </w:num>
  <w:num w:numId="12" w16cid:durableId="303242178">
    <w:abstractNumId w:val="6"/>
  </w:num>
  <w:num w:numId="13" w16cid:durableId="939682242">
    <w:abstractNumId w:val="3"/>
  </w:num>
  <w:num w:numId="14" w16cid:durableId="2053185635">
    <w:abstractNumId w:val="15"/>
  </w:num>
  <w:num w:numId="15" w16cid:durableId="281152114">
    <w:abstractNumId w:val="22"/>
  </w:num>
  <w:num w:numId="16" w16cid:durableId="1097555417">
    <w:abstractNumId w:val="2"/>
  </w:num>
  <w:num w:numId="17" w16cid:durableId="493574924">
    <w:abstractNumId w:val="14"/>
  </w:num>
  <w:num w:numId="18" w16cid:durableId="1597060042">
    <w:abstractNumId w:val="0"/>
  </w:num>
  <w:num w:numId="19" w16cid:durableId="60717562">
    <w:abstractNumId w:val="12"/>
  </w:num>
  <w:num w:numId="20" w16cid:durableId="779229494">
    <w:abstractNumId w:val="20"/>
  </w:num>
  <w:num w:numId="21" w16cid:durableId="2135362260">
    <w:abstractNumId w:val="7"/>
  </w:num>
  <w:num w:numId="22" w16cid:durableId="2096977817">
    <w:abstractNumId w:val="16"/>
  </w:num>
  <w:num w:numId="23" w16cid:durableId="1752896004">
    <w:abstractNumId w:val="19"/>
  </w:num>
  <w:num w:numId="24" w16cid:durableId="1747217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C0"/>
    <w:rsid w:val="0001113C"/>
    <w:rsid w:val="00064C3E"/>
    <w:rsid w:val="000C5BA4"/>
    <w:rsid w:val="00175099"/>
    <w:rsid w:val="001A00AB"/>
    <w:rsid w:val="001C6B39"/>
    <w:rsid w:val="001D7988"/>
    <w:rsid w:val="002060F6"/>
    <w:rsid w:val="002144EF"/>
    <w:rsid w:val="00223841"/>
    <w:rsid w:val="0022723B"/>
    <w:rsid w:val="00266133"/>
    <w:rsid w:val="00296CDC"/>
    <w:rsid w:val="002B343C"/>
    <w:rsid w:val="00324046"/>
    <w:rsid w:val="00342BFA"/>
    <w:rsid w:val="0036660A"/>
    <w:rsid w:val="003E32E2"/>
    <w:rsid w:val="00415DE8"/>
    <w:rsid w:val="004614A8"/>
    <w:rsid w:val="004A67EA"/>
    <w:rsid w:val="004E1986"/>
    <w:rsid w:val="004E24BB"/>
    <w:rsid w:val="004E5554"/>
    <w:rsid w:val="00541CFE"/>
    <w:rsid w:val="0054546A"/>
    <w:rsid w:val="005728A1"/>
    <w:rsid w:val="005B5A27"/>
    <w:rsid w:val="00615005"/>
    <w:rsid w:val="006277F1"/>
    <w:rsid w:val="00652B63"/>
    <w:rsid w:val="006679AC"/>
    <w:rsid w:val="00673673"/>
    <w:rsid w:val="00686AF0"/>
    <w:rsid w:val="00686B64"/>
    <w:rsid w:val="00695CF8"/>
    <w:rsid w:val="006E43B3"/>
    <w:rsid w:val="007140E9"/>
    <w:rsid w:val="00731425"/>
    <w:rsid w:val="007359CC"/>
    <w:rsid w:val="00747EDF"/>
    <w:rsid w:val="00773A30"/>
    <w:rsid w:val="00781257"/>
    <w:rsid w:val="0079715E"/>
    <w:rsid w:val="007B25A7"/>
    <w:rsid w:val="007B3CF0"/>
    <w:rsid w:val="007D2626"/>
    <w:rsid w:val="00821844"/>
    <w:rsid w:val="008572CC"/>
    <w:rsid w:val="008766BA"/>
    <w:rsid w:val="008D566B"/>
    <w:rsid w:val="008F1F85"/>
    <w:rsid w:val="00987A49"/>
    <w:rsid w:val="009A20C3"/>
    <w:rsid w:val="009D1E91"/>
    <w:rsid w:val="009D4DAF"/>
    <w:rsid w:val="00A414DF"/>
    <w:rsid w:val="00A44722"/>
    <w:rsid w:val="00A72CF9"/>
    <w:rsid w:val="00AB4E2D"/>
    <w:rsid w:val="00AC1415"/>
    <w:rsid w:val="00AF0893"/>
    <w:rsid w:val="00B35368"/>
    <w:rsid w:val="00B478EA"/>
    <w:rsid w:val="00B70DBF"/>
    <w:rsid w:val="00B72A47"/>
    <w:rsid w:val="00B73F52"/>
    <w:rsid w:val="00BA73A1"/>
    <w:rsid w:val="00BB2928"/>
    <w:rsid w:val="00C2356F"/>
    <w:rsid w:val="00C504B8"/>
    <w:rsid w:val="00C613A8"/>
    <w:rsid w:val="00C83875"/>
    <w:rsid w:val="00CA6E1A"/>
    <w:rsid w:val="00CB43A7"/>
    <w:rsid w:val="00CC7C0B"/>
    <w:rsid w:val="00CF786D"/>
    <w:rsid w:val="00D11F6D"/>
    <w:rsid w:val="00DE23C5"/>
    <w:rsid w:val="00E30D1E"/>
    <w:rsid w:val="00E3576C"/>
    <w:rsid w:val="00E62185"/>
    <w:rsid w:val="00E909A8"/>
    <w:rsid w:val="00F079C0"/>
    <w:rsid w:val="00F117E7"/>
    <w:rsid w:val="00F527BC"/>
    <w:rsid w:val="00FC3FD2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9D62"/>
  <w15:chartTrackingRefBased/>
  <w15:docId w15:val="{78F32B80-3337-41D1-B125-E741A641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9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6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Cree, Betty</dc:creator>
  <cp:keywords/>
  <dc:description/>
  <cp:lastModifiedBy>Therese Khoury</cp:lastModifiedBy>
  <cp:revision>3</cp:revision>
  <cp:lastPrinted>2025-03-06T02:32:00Z</cp:lastPrinted>
  <dcterms:created xsi:type="dcterms:W3CDTF">2025-03-06T02:28:00Z</dcterms:created>
  <dcterms:modified xsi:type="dcterms:W3CDTF">2025-03-06T02:32:00Z</dcterms:modified>
</cp:coreProperties>
</file>